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C023" w14:textId="77777777" w:rsidR="00465CAB" w:rsidRDefault="00465CAB" w:rsidP="00465CAB">
      <w:pPr>
        <w:jc w:val="center"/>
        <w:rPr>
          <w:rFonts w:ascii="Arial" w:hAnsi="Arial" w:cs="Arial"/>
          <w:b/>
          <w:sz w:val="28"/>
          <w:lang w:val="fr-FR"/>
        </w:rPr>
      </w:pPr>
    </w:p>
    <w:p w14:paraId="7C6DC024" w14:textId="77777777" w:rsidR="00465CAB" w:rsidRPr="00AF5562" w:rsidRDefault="00465CAB" w:rsidP="00465CAB">
      <w:pPr>
        <w:jc w:val="center"/>
        <w:rPr>
          <w:rFonts w:ascii="Arial" w:hAnsi="Arial" w:cs="Arial"/>
          <w:b/>
          <w:szCs w:val="24"/>
          <w:lang w:val="fr-FR"/>
        </w:rPr>
      </w:pPr>
      <w:r w:rsidRPr="00AF5562">
        <w:rPr>
          <w:rFonts w:ascii="Arial" w:hAnsi="Arial" w:cs="Arial"/>
          <w:b/>
          <w:szCs w:val="24"/>
          <w:lang w:val="fr-FR"/>
        </w:rPr>
        <w:t xml:space="preserve">Exhibit </w:t>
      </w:r>
      <w:proofErr w:type="gramStart"/>
      <w:r w:rsidRPr="00AF5562">
        <w:rPr>
          <w:rFonts w:ascii="Arial" w:hAnsi="Arial" w:cs="Arial"/>
          <w:b/>
          <w:szCs w:val="24"/>
          <w:lang w:val="fr-FR"/>
        </w:rPr>
        <w:t>B:</w:t>
      </w:r>
      <w:proofErr w:type="gramEnd"/>
      <w:r w:rsidRPr="00AF5562">
        <w:rPr>
          <w:rFonts w:ascii="Arial" w:hAnsi="Arial" w:cs="Arial"/>
          <w:b/>
          <w:szCs w:val="24"/>
          <w:lang w:val="fr-FR"/>
        </w:rPr>
        <w:t xml:space="preserve"> Concessions Business Disclosure </w:t>
      </w:r>
      <w:proofErr w:type="spellStart"/>
      <w:r w:rsidRPr="00AF5562">
        <w:rPr>
          <w:rFonts w:ascii="Arial" w:hAnsi="Arial" w:cs="Arial"/>
          <w:b/>
          <w:szCs w:val="24"/>
          <w:lang w:val="fr-FR"/>
        </w:rPr>
        <w:t>Form</w:t>
      </w:r>
      <w:proofErr w:type="spellEnd"/>
    </w:p>
    <w:p w14:paraId="7C6DC025" w14:textId="77777777" w:rsidR="00465CAB" w:rsidRPr="006C24D0" w:rsidRDefault="00465CAB" w:rsidP="00465CAB">
      <w:pPr>
        <w:rPr>
          <w:rFonts w:ascii="Arial" w:hAnsi="Arial" w:cs="Arial"/>
          <w:b/>
          <w:lang w:val="fr-FR"/>
        </w:rPr>
      </w:pPr>
      <w:r w:rsidRPr="006C24D0">
        <w:rPr>
          <w:rFonts w:ascii="Arial" w:hAnsi="Arial" w:cs="Arial"/>
          <w:lang w:val="fr-FR"/>
        </w:rPr>
        <w:tab/>
      </w:r>
      <w:r w:rsidRPr="006C24D0">
        <w:rPr>
          <w:rFonts w:ascii="Arial" w:hAnsi="Arial" w:cs="Arial"/>
          <w:lang w:val="fr-FR"/>
        </w:rPr>
        <w:tab/>
      </w:r>
    </w:p>
    <w:p w14:paraId="7C6DC026" w14:textId="77777777" w:rsidR="00465CAB" w:rsidRPr="006C24D0" w:rsidRDefault="00465CAB" w:rsidP="00465CAB">
      <w:pPr>
        <w:tabs>
          <w:tab w:val="right" w:pos="5436"/>
          <w:tab w:val="left" w:leader="underscore" w:pos="5724"/>
        </w:tabs>
        <w:spacing w:before="36" w:line="360" w:lineRule="atLeast"/>
        <w:rPr>
          <w:rFonts w:ascii="Arial" w:hAnsi="Arial" w:cs="Arial"/>
          <w:u w:val="single"/>
        </w:rPr>
      </w:pPr>
      <w:r w:rsidRPr="006C24D0">
        <w:rPr>
          <w:rFonts w:ascii="Arial" w:hAnsi="Arial" w:cs="Arial"/>
          <w:u w:val="single"/>
        </w:rPr>
        <w:t xml:space="preserve">Filling out a </w:t>
      </w:r>
      <w:r w:rsidRPr="006C24D0">
        <w:rPr>
          <w:rFonts w:ascii="Arial" w:hAnsi="Arial" w:cs="Arial"/>
          <w:b/>
          <w:u w:val="single"/>
        </w:rPr>
        <w:t>Concessions</w:t>
      </w:r>
      <w:r w:rsidRPr="006C24D0">
        <w:rPr>
          <w:rFonts w:ascii="Arial" w:hAnsi="Arial" w:cs="Arial"/>
          <w:u w:val="single"/>
        </w:rPr>
        <w:t xml:space="preserve"> Business Disclosure Form for the DFW International Airport Board</w:t>
      </w:r>
    </w:p>
    <w:p w14:paraId="7C6DC027" w14:textId="77777777" w:rsidR="00465CAB" w:rsidRPr="006C24D0" w:rsidRDefault="00465CAB" w:rsidP="00465CAB">
      <w:pPr>
        <w:tabs>
          <w:tab w:val="right" w:pos="5436"/>
          <w:tab w:val="left" w:leader="underscore" w:pos="5724"/>
        </w:tabs>
        <w:spacing w:before="36" w:line="360" w:lineRule="atLeast"/>
        <w:rPr>
          <w:rFonts w:ascii="Arial" w:hAnsi="Arial" w:cs="Arial"/>
          <w:spacing w:val="-23"/>
        </w:rPr>
      </w:pPr>
    </w:p>
    <w:p w14:paraId="7C6DC028" w14:textId="77777777" w:rsidR="00465CAB" w:rsidRPr="006C24D0" w:rsidRDefault="00465CAB" w:rsidP="00465CAB">
      <w:pPr>
        <w:pStyle w:val="Style1"/>
        <w:numPr>
          <w:ilvl w:val="0"/>
          <w:numId w:val="1"/>
        </w:numPr>
        <w:ind w:right="144"/>
        <w:rPr>
          <w:rFonts w:ascii="Arial" w:hAnsi="Arial" w:cs="Arial"/>
        </w:rPr>
      </w:pPr>
      <w:r w:rsidRPr="006C24D0">
        <w:rPr>
          <w:rFonts w:ascii="Arial" w:hAnsi="Arial" w:cs="Arial"/>
        </w:rPr>
        <w:t xml:space="preserve">Please make sure you have the correct version of the form, it should read </w:t>
      </w:r>
      <w:r w:rsidRPr="006C24D0">
        <w:rPr>
          <w:rFonts w:ascii="Arial" w:hAnsi="Arial" w:cs="Arial"/>
          <w:b/>
        </w:rPr>
        <w:t xml:space="preserve">“Issue </w:t>
      </w:r>
      <w:r w:rsidRPr="00EE1B61">
        <w:rPr>
          <w:rFonts w:ascii="Arial" w:hAnsi="Arial" w:cs="Arial"/>
          <w:b/>
        </w:rPr>
        <w:t>Date 10/13”</w:t>
      </w:r>
      <w:r w:rsidRPr="00EE1B61">
        <w:rPr>
          <w:rFonts w:ascii="Arial" w:hAnsi="Arial" w:cs="Arial"/>
        </w:rPr>
        <w:t xml:space="preserve"> in </w:t>
      </w:r>
      <w:r w:rsidRPr="006C24D0">
        <w:rPr>
          <w:rFonts w:ascii="Arial" w:hAnsi="Arial" w:cs="Arial"/>
        </w:rPr>
        <w:t>the bottom right corner.</w:t>
      </w:r>
    </w:p>
    <w:p w14:paraId="7C6DC029" w14:textId="77777777" w:rsidR="00465CAB" w:rsidRPr="006C24D0" w:rsidRDefault="00465CAB" w:rsidP="00465CAB">
      <w:pPr>
        <w:pStyle w:val="Style1"/>
        <w:numPr>
          <w:ilvl w:val="0"/>
          <w:numId w:val="1"/>
        </w:numPr>
        <w:ind w:right="360"/>
        <w:rPr>
          <w:rFonts w:ascii="Arial" w:hAnsi="Arial" w:cs="Arial"/>
        </w:rPr>
      </w:pPr>
      <w:r w:rsidRPr="006C24D0">
        <w:rPr>
          <w:rFonts w:ascii="Arial" w:hAnsi="Arial" w:cs="Arial"/>
        </w:rPr>
        <w:t xml:space="preserve">Use 10 pt. font with no bold, </w:t>
      </w:r>
      <w:proofErr w:type="gramStart"/>
      <w:r w:rsidRPr="006C24D0">
        <w:rPr>
          <w:rFonts w:ascii="Arial" w:hAnsi="Arial" w:cs="Arial"/>
        </w:rPr>
        <w:t>italicized</w:t>
      </w:r>
      <w:proofErr w:type="gramEnd"/>
      <w:r w:rsidRPr="006C24D0">
        <w:rPr>
          <w:rFonts w:ascii="Arial" w:hAnsi="Arial" w:cs="Arial"/>
        </w:rPr>
        <w:t xml:space="preserve"> or underlined words on the form.</w:t>
      </w:r>
    </w:p>
    <w:p w14:paraId="7C6DC02A" w14:textId="77777777" w:rsidR="00465CAB" w:rsidRPr="006C24D0" w:rsidRDefault="00465CAB" w:rsidP="00465CAB">
      <w:pPr>
        <w:pStyle w:val="Style1"/>
        <w:numPr>
          <w:ilvl w:val="0"/>
          <w:numId w:val="1"/>
        </w:numPr>
        <w:ind w:right="72"/>
        <w:rPr>
          <w:rFonts w:ascii="Arial" w:hAnsi="Arial" w:cs="Arial"/>
        </w:rPr>
      </w:pPr>
      <w:r w:rsidRPr="006C24D0">
        <w:rPr>
          <w:rFonts w:ascii="Arial" w:hAnsi="Arial" w:cs="Arial"/>
          <w:spacing w:val="-2"/>
        </w:rPr>
        <w:t xml:space="preserve">Please make sure you include your entire business name on the </w:t>
      </w:r>
      <w:proofErr w:type="gramStart"/>
      <w:r w:rsidRPr="006C24D0">
        <w:rPr>
          <w:rFonts w:ascii="Arial" w:hAnsi="Arial" w:cs="Arial"/>
          <w:spacing w:val="-2"/>
        </w:rPr>
        <w:t>form</w:t>
      </w:r>
      <w:proofErr w:type="gramEnd"/>
      <w:r w:rsidRPr="006C24D0">
        <w:rPr>
          <w:rFonts w:ascii="Arial" w:hAnsi="Arial" w:cs="Arial"/>
        </w:rPr>
        <w:t xml:space="preserve"> and it matches what is listed on your contract.</w:t>
      </w:r>
    </w:p>
    <w:p w14:paraId="7C6DC02B" w14:textId="77777777" w:rsidR="00465CAB" w:rsidRPr="006C24D0" w:rsidRDefault="00465CAB" w:rsidP="00465CAB">
      <w:pPr>
        <w:pStyle w:val="Style1"/>
        <w:numPr>
          <w:ilvl w:val="0"/>
          <w:numId w:val="1"/>
        </w:numPr>
        <w:ind w:right="144"/>
        <w:rPr>
          <w:rFonts w:ascii="Arial" w:hAnsi="Arial" w:cs="Arial"/>
        </w:rPr>
      </w:pPr>
      <w:r w:rsidRPr="006C24D0">
        <w:rPr>
          <w:rFonts w:ascii="Arial" w:hAnsi="Arial" w:cs="Arial"/>
        </w:rPr>
        <w:t>If you are a corporation, limited partnership, li</w:t>
      </w:r>
      <w:r>
        <w:rPr>
          <w:rFonts w:ascii="Arial" w:hAnsi="Arial" w:cs="Arial"/>
        </w:rPr>
        <w:t>mited liability partnership or Limited Liability Company</w:t>
      </w:r>
      <w:r w:rsidRPr="006C24D0">
        <w:rPr>
          <w:rFonts w:ascii="Arial" w:hAnsi="Arial" w:cs="Arial"/>
        </w:rPr>
        <w:t xml:space="preserve">, your business name should include that designation or an abbreviation of that designation. </w:t>
      </w:r>
    </w:p>
    <w:p w14:paraId="7C6DC02C" w14:textId="77777777" w:rsidR="00465CAB" w:rsidRPr="006C24D0" w:rsidRDefault="00465CAB" w:rsidP="00465CAB">
      <w:pPr>
        <w:pStyle w:val="Style1"/>
        <w:numPr>
          <w:ilvl w:val="0"/>
          <w:numId w:val="1"/>
        </w:numPr>
        <w:ind w:right="144"/>
        <w:rPr>
          <w:rFonts w:ascii="Arial" w:hAnsi="Arial" w:cs="Arial"/>
        </w:rPr>
      </w:pPr>
      <w:r w:rsidRPr="006C24D0">
        <w:rPr>
          <w:rFonts w:ascii="Arial" w:hAnsi="Arial" w:cs="Arial"/>
        </w:rPr>
        <w:t>If the mailing address is the same as the business address</w:t>
      </w:r>
      <w:r>
        <w:rPr>
          <w:rFonts w:ascii="Arial" w:hAnsi="Arial" w:cs="Arial"/>
        </w:rPr>
        <w:t>,</w:t>
      </w:r>
      <w:r w:rsidRPr="006C24D0">
        <w:rPr>
          <w:rFonts w:ascii="Arial" w:hAnsi="Arial" w:cs="Arial"/>
        </w:rPr>
        <w:t xml:space="preserve"> write “Same” in the space under mailing address. Do not copy the mailing address or leave blank.</w:t>
      </w:r>
    </w:p>
    <w:p w14:paraId="7C6DC02D" w14:textId="77777777" w:rsidR="00465CAB" w:rsidRPr="006C24D0" w:rsidRDefault="00465CAB" w:rsidP="00465CAB">
      <w:pPr>
        <w:pStyle w:val="Style1"/>
        <w:numPr>
          <w:ilvl w:val="0"/>
          <w:numId w:val="1"/>
        </w:numPr>
        <w:jc w:val="both"/>
        <w:rPr>
          <w:rFonts w:ascii="Arial" w:hAnsi="Arial" w:cs="Arial"/>
        </w:rPr>
      </w:pPr>
      <w:r w:rsidRPr="006C24D0">
        <w:rPr>
          <w:rFonts w:ascii="Arial" w:hAnsi="Arial" w:cs="Arial"/>
        </w:rPr>
        <w:t>Do not bold or underline the web or email addresses.</w:t>
      </w:r>
    </w:p>
    <w:p w14:paraId="7C6DC02E" w14:textId="77777777" w:rsidR="00465CAB" w:rsidRPr="006C24D0" w:rsidRDefault="00465CAB" w:rsidP="00465CAB">
      <w:pPr>
        <w:pStyle w:val="Style1"/>
        <w:numPr>
          <w:ilvl w:val="0"/>
          <w:numId w:val="1"/>
        </w:numPr>
        <w:ind w:right="432"/>
        <w:jc w:val="both"/>
        <w:rPr>
          <w:rFonts w:ascii="Arial" w:hAnsi="Arial" w:cs="Arial"/>
        </w:rPr>
      </w:pPr>
      <w:r w:rsidRPr="006C24D0">
        <w:rPr>
          <w:rFonts w:ascii="Arial" w:hAnsi="Arial" w:cs="Arial"/>
        </w:rPr>
        <w:t>Please ensure the contact person’s information is up to date.</w:t>
      </w:r>
    </w:p>
    <w:p w14:paraId="7C6DC02F" w14:textId="77777777" w:rsidR="00465CAB" w:rsidRPr="006C24D0" w:rsidRDefault="00465CAB" w:rsidP="00465CAB">
      <w:pPr>
        <w:pStyle w:val="Style1"/>
        <w:numPr>
          <w:ilvl w:val="0"/>
          <w:numId w:val="1"/>
        </w:numPr>
        <w:ind w:right="432"/>
        <w:rPr>
          <w:rFonts w:ascii="Arial" w:hAnsi="Arial" w:cs="Arial"/>
        </w:rPr>
      </w:pPr>
      <w:r w:rsidRPr="006C24D0">
        <w:rPr>
          <w:rFonts w:ascii="Arial" w:hAnsi="Arial" w:cs="Arial"/>
        </w:rPr>
        <w:t xml:space="preserve">Under business structure check only one box. The next section is filled out </w:t>
      </w:r>
      <w:r w:rsidRPr="006C24D0">
        <w:rPr>
          <w:rFonts w:ascii="Arial" w:hAnsi="Arial" w:cs="Arial"/>
          <w:b/>
        </w:rPr>
        <w:t>only</w:t>
      </w:r>
      <w:r w:rsidRPr="006C24D0">
        <w:rPr>
          <w:rFonts w:ascii="Arial" w:hAnsi="Arial" w:cs="Arial"/>
        </w:rPr>
        <w:t xml:space="preserve"> if your company is a corporation.</w:t>
      </w:r>
    </w:p>
    <w:p w14:paraId="7C6DC030" w14:textId="77777777" w:rsidR="00465CAB" w:rsidRPr="006C24D0" w:rsidRDefault="00465CAB" w:rsidP="00465CAB">
      <w:pPr>
        <w:pStyle w:val="Style1"/>
        <w:numPr>
          <w:ilvl w:val="0"/>
          <w:numId w:val="1"/>
        </w:numPr>
        <w:ind w:right="288"/>
        <w:rPr>
          <w:rFonts w:ascii="Arial" w:hAnsi="Arial" w:cs="Arial"/>
          <w:spacing w:val="-2"/>
        </w:rPr>
      </w:pPr>
      <w:r w:rsidRPr="006C24D0">
        <w:rPr>
          <w:rFonts w:ascii="Arial" w:hAnsi="Arial" w:cs="Arial"/>
        </w:rPr>
        <w:t>If your business is a corporation, check the box for profit or non</w:t>
      </w:r>
      <w:r w:rsidRPr="006C24D0">
        <w:rPr>
          <w:rFonts w:ascii="Arial" w:hAnsi="Arial" w:cs="Arial"/>
        </w:rPr>
        <w:softHyphen/>
      </w:r>
      <w:r w:rsidRPr="006C24D0">
        <w:rPr>
          <w:rFonts w:ascii="Arial" w:hAnsi="Arial" w:cs="Arial"/>
          <w:spacing w:val="-2"/>
        </w:rPr>
        <w:t>profit, and public or private. These boxes must be checked.</w:t>
      </w:r>
      <w:r w:rsidRPr="006C24D0">
        <w:rPr>
          <w:rFonts w:ascii="Arial" w:hAnsi="Arial" w:cs="Arial"/>
        </w:rPr>
        <w:t xml:space="preserve"> </w:t>
      </w:r>
      <w:r w:rsidRPr="006C24D0">
        <w:rPr>
          <w:rFonts w:ascii="Arial" w:hAnsi="Arial" w:cs="Arial"/>
          <w:spacing w:val="-2"/>
        </w:rPr>
        <w:t>(Hint: to</w:t>
      </w:r>
    </w:p>
    <w:p w14:paraId="7C6DC031" w14:textId="77777777" w:rsidR="00465CAB" w:rsidRPr="006C24D0" w:rsidRDefault="00465CAB" w:rsidP="00465CAB">
      <w:pPr>
        <w:pStyle w:val="Style1"/>
        <w:ind w:left="1080"/>
        <w:rPr>
          <w:rFonts w:ascii="Arial" w:hAnsi="Arial" w:cs="Arial"/>
        </w:rPr>
      </w:pPr>
      <w:r w:rsidRPr="006C24D0">
        <w:rPr>
          <w:rFonts w:ascii="Arial" w:hAnsi="Arial" w:cs="Arial"/>
          <w:spacing w:val="-2"/>
        </w:rPr>
        <w:t>make an “x” just double</w:t>
      </w:r>
      <w:r>
        <w:rPr>
          <w:rFonts w:ascii="Arial" w:hAnsi="Arial" w:cs="Arial"/>
          <w:spacing w:val="-2"/>
        </w:rPr>
        <w:t>-</w:t>
      </w:r>
      <w:r w:rsidRPr="006C24D0">
        <w:rPr>
          <w:rFonts w:ascii="Arial" w:hAnsi="Arial" w:cs="Arial"/>
          <w:spacing w:val="-2"/>
        </w:rPr>
        <w:t xml:space="preserve">click on the box and select the “checked” option).  </w:t>
      </w:r>
      <w:r w:rsidRPr="006C24D0">
        <w:rPr>
          <w:rFonts w:ascii="Arial" w:hAnsi="Arial" w:cs="Arial"/>
          <w:spacing w:val="-4"/>
        </w:rPr>
        <w:t xml:space="preserve">If you are </w:t>
      </w:r>
      <w:r w:rsidRPr="006C24D0">
        <w:rPr>
          <w:rFonts w:ascii="Arial" w:hAnsi="Arial" w:cs="Arial"/>
        </w:rPr>
        <w:t xml:space="preserve">an S corporation, professional, parent-sub, or close </w:t>
      </w:r>
      <w:r>
        <w:rPr>
          <w:rFonts w:ascii="Arial" w:hAnsi="Arial" w:cs="Arial"/>
        </w:rPr>
        <w:t>“x”</w:t>
      </w:r>
      <w:r w:rsidRPr="006C24D0">
        <w:rPr>
          <w:rFonts w:ascii="Arial" w:hAnsi="Arial" w:cs="Arial"/>
        </w:rPr>
        <w:t xml:space="preserve"> the appropriate box as well.</w:t>
      </w:r>
    </w:p>
    <w:p w14:paraId="7C6DC032" w14:textId="77777777" w:rsidR="00465CAB" w:rsidRPr="006C24D0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72"/>
        <w:rPr>
          <w:rFonts w:ascii="Arial" w:hAnsi="Arial" w:cs="Arial"/>
        </w:rPr>
      </w:pPr>
      <w:r w:rsidRPr="006C24D0">
        <w:rPr>
          <w:rFonts w:ascii="Arial" w:hAnsi="Arial" w:cs="Arial"/>
        </w:rPr>
        <w:t>The state, month and year of your company’s incorporation, registration or formation ALWAYS needs to be filled in. This is either the date you registered with the</w:t>
      </w:r>
      <w:r>
        <w:rPr>
          <w:rFonts w:ascii="Arial" w:hAnsi="Arial" w:cs="Arial"/>
        </w:rPr>
        <w:t xml:space="preserve"> County </w:t>
      </w:r>
      <w:proofErr w:type="gramStart"/>
      <w:r>
        <w:rPr>
          <w:rFonts w:ascii="Arial" w:hAnsi="Arial" w:cs="Arial"/>
        </w:rPr>
        <w:t>Clerk, or</w:t>
      </w:r>
      <w:proofErr w:type="gramEnd"/>
      <w:r>
        <w:rPr>
          <w:rFonts w:ascii="Arial" w:hAnsi="Arial" w:cs="Arial"/>
        </w:rPr>
        <w:t xml:space="preserve"> filed with the S</w:t>
      </w:r>
      <w:r w:rsidRPr="006C24D0">
        <w:rPr>
          <w:rFonts w:ascii="Arial" w:hAnsi="Arial" w:cs="Arial"/>
        </w:rPr>
        <w:t xml:space="preserve">ecretary of </w:t>
      </w:r>
      <w:r>
        <w:rPr>
          <w:rFonts w:ascii="Arial" w:hAnsi="Arial" w:cs="Arial"/>
        </w:rPr>
        <w:t>S</w:t>
      </w:r>
      <w:r w:rsidRPr="006C24D0">
        <w:rPr>
          <w:rFonts w:ascii="Arial" w:hAnsi="Arial" w:cs="Arial"/>
        </w:rPr>
        <w:t>tate.</w:t>
      </w:r>
    </w:p>
    <w:p w14:paraId="7C6DC033" w14:textId="77777777" w:rsidR="00465CAB" w:rsidRPr="006C24D0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432"/>
        <w:rPr>
          <w:rFonts w:ascii="Arial" w:hAnsi="Arial" w:cs="Arial"/>
          <w:spacing w:val="-4"/>
        </w:rPr>
      </w:pPr>
      <w:r w:rsidRPr="006C24D0">
        <w:rPr>
          <w:rFonts w:ascii="Arial" w:hAnsi="Arial" w:cs="Arial"/>
          <w:spacing w:val="-2"/>
        </w:rPr>
        <w:t xml:space="preserve">List the names of </w:t>
      </w:r>
      <w:r w:rsidRPr="006C24D0">
        <w:rPr>
          <w:rFonts w:ascii="Arial" w:hAnsi="Arial" w:cs="Arial"/>
          <w:b/>
          <w:spacing w:val="-2"/>
        </w:rPr>
        <w:t>ALL Investors</w:t>
      </w:r>
      <w:r w:rsidRPr="006C24D0">
        <w:rPr>
          <w:rFonts w:ascii="Arial" w:hAnsi="Arial" w:cs="Arial"/>
          <w:spacing w:val="-1"/>
        </w:rPr>
        <w:t xml:space="preserve"> </w:t>
      </w:r>
      <w:r w:rsidRPr="006C24D0">
        <w:rPr>
          <w:rFonts w:ascii="Arial" w:hAnsi="Arial" w:cs="Arial"/>
          <w:b/>
          <w:spacing w:val="-1"/>
        </w:rPr>
        <w:t>with a financial interest or other ownership interest</w:t>
      </w:r>
      <w:r w:rsidRPr="006C24D0">
        <w:rPr>
          <w:rFonts w:ascii="Arial" w:hAnsi="Arial" w:cs="Arial"/>
          <w:spacing w:val="-1"/>
        </w:rPr>
        <w:t xml:space="preserve"> </w:t>
      </w:r>
      <w:r w:rsidRPr="006C24D0">
        <w:rPr>
          <w:rFonts w:ascii="Arial" w:hAnsi="Arial" w:cs="Arial"/>
          <w:spacing w:val="-2"/>
        </w:rPr>
        <w:t xml:space="preserve">in the company.  If the company is publicly </w:t>
      </w:r>
      <w:proofErr w:type="gramStart"/>
      <w:r w:rsidRPr="006C24D0">
        <w:rPr>
          <w:rFonts w:ascii="Arial" w:hAnsi="Arial" w:cs="Arial"/>
          <w:spacing w:val="-2"/>
        </w:rPr>
        <w:t>owned</w:t>
      </w:r>
      <w:proofErr w:type="gramEnd"/>
      <w:r w:rsidRPr="006C24D0">
        <w:rPr>
          <w:rFonts w:ascii="Arial" w:hAnsi="Arial" w:cs="Arial"/>
          <w:spacing w:val="-2"/>
        </w:rPr>
        <w:t xml:space="preserve"> please list the</w:t>
      </w:r>
      <w:r w:rsidRPr="006C24D0">
        <w:rPr>
          <w:rFonts w:ascii="Arial" w:hAnsi="Arial" w:cs="Arial"/>
        </w:rPr>
        <w:t xml:space="preserve"> </w:t>
      </w:r>
      <w:r w:rsidRPr="006C24D0">
        <w:rPr>
          <w:rFonts w:ascii="Arial" w:hAnsi="Arial" w:cs="Arial"/>
          <w:spacing w:val="-7"/>
        </w:rPr>
        <w:t xml:space="preserve">stock exchange it is traded on and the symbol.  If your company is traded on a foreign </w:t>
      </w:r>
      <w:proofErr w:type="gramStart"/>
      <w:r w:rsidRPr="006C24D0">
        <w:rPr>
          <w:rFonts w:ascii="Arial" w:hAnsi="Arial" w:cs="Arial"/>
          <w:spacing w:val="-7"/>
        </w:rPr>
        <w:t>exchange</w:t>
      </w:r>
      <w:proofErr w:type="gramEnd"/>
      <w:r w:rsidRPr="006C24D0">
        <w:rPr>
          <w:rFonts w:ascii="Arial" w:hAnsi="Arial" w:cs="Arial"/>
          <w:spacing w:val="-7"/>
        </w:rPr>
        <w:t xml:space="preserve"> please name the foreign exchange is traded on.</w:t>
      </w:r>
    </w:p>
    <w:p w14:paraId="7C6DC034" w14:textId="77777777" w:rsidR="00465CAB" w:rsidRPr="006C24D0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left="720" w:right="432" w:firstLine="0"/>
        <w:rPr>
          <w:rFonts w:ascii="Arial" w:hAnsi="Arial" w:cs="Arial"/>
          <w:spacing w:val="-4"/>
        </w:rPr>
      </w:pPr>
      <w:r w:rsidRPr="006C24D0">
        <w:rPr>
          <w:rFonts w:ascii="Arial" w:hAnsi="Arial" w:cs="Arial"/>
          <w:spacing w:val="-4"/>
        </w:rPr>
        <w:t>Fill in names of Joint Venture owners if applicable.</w:t>
      </w:r>
    </w:p>
    <w:p w14:paraId="7C6DC035" w14:textId="77777777" w:rsidR="00465CAB" w:rsidRPr="00B1128C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432"/>
        <w:rPr>
          <w:rFonts w:ascii="Arial" w:hAnsi="Arial" w:cs="Arial"/>
          <w:b/>
          <w:spacing w:val="-4"/>
        </w:rPr>
      </w:pPr>
      <w:r w:rsidRPr="00B1128C">
        <w:rPr>
          <w:rFonts w:ascii="Arial" w:hAnsi="Arial" w:cs="Arial"/>
          <w:b/>
          <w:spacing w:val="-4"/>
        </w:rPr>
        <w:t xml:space="preserve">The percentage of ownership needs to be filled in unless the company is publicly traded.  </w:t>
      </w:r>
      <w:proofErr w:type="gramStart"/>
      <w:r w:rsidRPr="00B1128C">
        <w:rPr>
          <w:rFonts w:ascii="Arial" w:hAnsi="Arial" w:cs="Arial"/>
          <w:b/>
          <w:spacing w:val="-4"/>
        </w:rPr>
        <w:t>ALL of</w:t>
      </w:r>
      <w:proofErr w:type="gramEnd"/>
      <w:r w:rsidRPr="00B1128C">
        <w:rPr>
          <w:rFonts w:ascii="Arial" w:hAnsi="Arial" w:cs="Arial"/>
          <w:b/>
          <w:spacing w:val="-4"/>
        </w:rPr>
        <w:t xml:space="preserve"> the Investors with a financial interest or other ownership interest in the company need to be listed with their corresponding percentages of ownership in this space.  Please use whole or half numbers.   </w:t>
      </w:r>
      <w:r w:rsidRPr="00B1128C">
        <w:rPr>
          <w:rFonts w:ascii="Arial" w:hAnsi="Arial" w:cs="Arial"/>
          <w:b/>
          <w:noProof/>
        </w:rPr>
        <w:t>NOTE: Attach a copy of the Certificate of Formation or Joint Venture Agreement, if applicable.</w:t>
      </w:r>
    </w:p>
    <w:p w14:paraId="7C6DC036" w14:textId="77777777" w:rsidR="00465CAB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432"/>
        <w:rPr>
          <w:rFonts w:ascii="Arial" w:hAnsi="Arial" w:cs="Arial"/>
          <w:spacing w:val="-4"/>
        </w:rPr>
      </w:pPr>
      <w:r w:rsidRPr="006C24D0">
        <w:rPr>
          <w:rFonts w:ascii="Arial" w:hAnsi="Arial" w:cs="Arial"/>
          <w:spacing w:val="-4"/>
        </w:rPr>
        <w:t>The form should be accurate as of proposal submittal date.</w:t>
      </w:r>
    </w:p>
    <w:p w14:paraId="7C6DC037" w14:textId="77777777" w:rsidR="00465CAB" w:rsidRDefault="00465CAB" w:rsidP="00465CAB">
      <w:pPr>
        <w:pStyle w:val="Style1"/>
        <w:tabs>
          <w:tab w:val="left" w:pos="1080"/>
        </w:tabs>
        <w:ind w:left="1080" w:right="432"/>
        <w:rPr>
          <w:rFonts w:ascii="Arial" w:hAnsi="Arial" w:cs="Arial"/>
          <w:spacing w:val="-4"/>
        </w:rPr>
      </w:pPr>
    </w:p>
    <w:p w14:paraId="7C6DC038" w14:textId="77777777" w:rsidR="00465CAB" w:rsidRPr="006C24D0" w:rsidRDefault="00465CAB" w:rsidP="00465CAB">
      <w:pPr>
        <w:pStyle w:val="Style1"/>
        <w:tabs>
          <w:tab w:val="left" w:pos="1080"/>
        </w:tabs>
        <w:ind w:left="1080" w:right="432"/>
        <w:rPr>
          <w:rFonts w:ascii="Arial" w:hAnsi="Arial" w:cs="Arial"/>
          <w:spacing w:val="-4"/>
        </w:rPr>
      </w:pPr>
    </w:p>
    <w:p w14:paraId="7C6DC039" w14:textId="77777777" w:rsidR="00465CAB" w:rsidRDefault="00465CAB" w:rsidP="00465CAB">
      <w:pPr>
        <w:pStyle w:val="Style1"/>
        <w:tabs>
          <w:tab w:val="left" w:pos="1080"/>
        </w:tabs>
        <w:ind w:left="0" w:right="432"/>
        <w:rPr>
          <w:rFonts w:ascii="Avenir 35" w:hAnsi="Avenir 35" w:cs="Avenir 35"/>
          <w:spacing w:val="-4"/>
          <w:sz w:val="26"/>
          <w:szCs w:val="26"/>
        </w:rPr>
      </w:pPr>
    </w:p>
    <w:p w14:paraId="7C6DC03A" w14:textId="77777777" w:rsidR="00465CAB" w:rsidRPr="00845F5C" w:rsidRDefault="00465CAB" w:rsidP="00465CAB">
      <w:pPr>
        <w:pStyle w:val="Style1"/>
        <w:tabs>
          <w:tab w:val="left" w:pos="1080"/>
        </w:tabs>
        <w:ind w:left="1080" w:right="432"/>
        <w:rPr>
          <w:rFonts w:ascii="Avenir 35" w:hAnsi="Avenir 35" w:cs="Avenir 35"/>
          <w:spacing w:val="-4"/>
          <w:sz w:val="26"/>
          <w:szCs w:val="26"/>
        </w:rPr>
      </w:pPr>
    </w:p>
    <w:p w14:paraId="7C6DC03B" w14:textId="77777777" w:rsidR="00465CAB" w:rsidRDefault="00465CAB" w:rsidP="00465CAB">
      <w:pPr>
        <w:rPr>
          <w:rFonts w:ascii="Avenir 65" w:hAnsi="Avenir 65"/>
          <w:b/>
          <w:sz w:val="18"/>
          <w:szCs w:val="18"/>
        </w:rPr>
      </w:pPr>
      <w:r>
        <w:rPr>
          <w:rFonts w:ascii="Avenir 65" w:hAnsi="Avenir 6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DC161" wp14:editId="7C6DC162">
                <wp:simplePos x="0" y="0"/>
                <wp:positionH relativeFrom="column">
                  <wp:posOffset>-678070</wp:posOffset>
                </wp:positionH>
                <wp:positionV relativeFrom="paragraph">
                  <wp:posOffset>-172472</wp:posOffset>
                </wp:positionV>
                <wp:extent cx="4914900" cy="5029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DC169" w14:textId="77777777" w:rsidR="00465CAB" w:rsidRPr="00081D46" w:rsidRDefault="00465CAB" w:rsidP="00465CAB">
                            <w:pPr>
                              <w:pStyle w:val="Title"/>
                              <w:jc w:val="left"/>
                              <w:outlineLvl w:val="0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081D46">
                              <w:rPr>
                                <w:rFonts w:cs="Arial"/>
                                <w:sz w:val="26"/>
                                <w:szCs w:val="26"/>
                              </w:rPr>
                              <w:t>DALLAS-FORT WORTH INTERNATIONAL AIRPORT BOARD</w:t>
                            </w:r>
                          </w:p>
                          <w:p w14:paraId="7C6DC16A" w14:textId="77777777" w:rsidR="00465CAB" w:rsidRPr="00081D46" w:rsidRDefault="00465CAB" w:rsidP="00465CAB">
                            <w:pPr>
                              <w:pStyle w:val="Title"/>
                              <w:spacing w:before="60"/>
                              <w:jc w:val="left"/>
                              <w:outlineLvl w:val="0"/>
                              <w:rPr>
                                <w:rFonts w:cs="Arial"/>
                                <w:smallCaps/>
                                <w:szCs w:val="28"/>
                              </w:rPr>
                            </w:pPr>
                            <w:r w:rsidRPr="00081D46">
                              <w:rPr>
                                <w:rFonts w:cs="Arial"/>
                                <w:smallCaps/>
                                <w:szCs w:val="28"/>
                              </w:rPr>
                              <w:t>CONCESSIONS BUSINESS DISCLOSURE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DC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13.6pt;width:387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" stroked="f">
                <v:textbox>
                  <w:txbxContent>
                    <w:p w14:paraId="7C6DC169" w14:textId="77777777" w:rsidR="00465CAB" w:rsidRPr="00081D46" w:rsidRDefault="00465CAB" w:rsidP="00465CAB">
                      <w:pPr>
                        <w:pStyle w:val="Title"/>
                        <w:jc w:val="left"/>
                        <w:outlineLvl w:val="0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081D46">
                        <w:rPr>
                          <w:rFonts w:cs="Arial"/>
                          <w:sz w:val="26"/>
                          <w:szCs w:val="26"/>
                        </w:rPr>
                        <w:t>DALLAS-FORT WORTH INTERNATIONAL AIRPORT BOARD</w:t>
                      </w:r>
                    </w:p>
                    <w:p w14:paraId="7C6DC16A" w14:textId="77777777" w:rsidR="00465CAB" w:rsidRPr="00081D46" w:rsidRDefault="00465CAB" w:rsidP="00465CAB">
                      <w:pPr>
                        <w:pStyle w:val="Title"/>
                        <w:spacing w:before="60"/>
                        <w:jc w:val="left"/>
                        <w:outlineLvl w:val="0"/>
                        <w:rPr>
                          <w:rFonts w:cs="Arial"/>
                          <w:smallCaps/>
                          <w:szCs w:val="28"/>
                        </w:rPr>
                      </w:pPr>
                      <w:r w:rsidRPr="00081D46">
                        <w:rPr>
                          <w:rFonts w:cs="Arial"/>
                          <w:smallCaps/>
                          <w:szCs w:val="28"/>
                        </w:rPr>
                        <w:t>CONCESSIONS BUSINESS DISCLOSURE FORM</w:t>
                      </w:r>
                    </w:p>
                  </w:txbxContent>
                </v:textbox>
              </v:shape>
            </w:pict>
          </mc:Fallback>
        </mc:AlternateContent>
      </w:r>
      <w:r w:rsidRPr="00D23C6E">
        <w:rPr>
          <w:rFonts w:ascii="Avenir 35" w:hAnsi="Avenir 3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DC163" wp14:editId="7C6DC164">
                <wp:simplePos x="0" y="0"/>
                <wp:positionH relativeFrom="column">
                  <wp:posOffset>4496435</wp:posOffset>
                </wp:positionH>
                <wp:positionV relativeFrom="paragraph">
                  <wp:posOffset>-174984</wp:posOffset>
                </wp:positionV>
                <wp:extent cx="1777365" cy="57404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DC16B" w14:textId="77777777" w:rsidR="00465CAB" w:rsidRDefault="00465CAB" w:rsidP="00465C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DC16C" wp14:editId="7C6DC16D">
                                  <wp:extent cx="1564640" cy="4826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2_431360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64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C163" id="Text Box 33" o:spid="_x0000_s1027" type="#_x0000_t202" style="position:absolute;margin-left:354.05pt;margin-top:-13.8pt;width:139.9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" filled="f" stroked="f">
                <v:textbox>
                  <w:txbxContent>
                    <w:p w14:paraId="7C6DC16B" w14:textId="77777777" w:rsidR="00465CAB" w:rsidRDefault="00465CAB" w:rsidP="00465CAB">
                      <w:r>
                        <w:rPr>
                          <w:noProof/>
                        </w:rPr>
                        <w:drawing>
                          <wp:inline distT="0" distB="0" distL="0" distR="0" wp14:anchorId="7C6DC16C" wp14:editId="7C6DC16D">
                            <wp:extent cx="1564640" cy="4826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2_431360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640" cy="48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6DC03C" w14:textId="77777777" w:rsidR="00465CAB" w:rsidRDefault="00465CAB" w:rsidP="00465CAB">
      <w:pPr>
        <w:ind w:left="-360"/>
        <w:rPr>
          <w:rFonts w:ascii="Avenir 65" w:hAnsi="Avenir 65"/>
          <w:b/>
          <w:sz w:val="18"/>
          <w:szCs w:val="18"/>
        </w:rPr>
      </w:pPr>
    </w:p>
    <w:p w14:paraId="7C6DC03D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3E" w14:textId="77777777" w:rsidR="00465CAB" w:rsidRPr="00DF69DE" w:rsidRDefault="00465CAB" w:rsidP="00465CAB">
      <w:pPr>
        <w:ind w:left="-900"/>
        <w:rPr>
          <w:rFonts w:ascii="Arial" w:hAnsi="Arial" w:cs="Arial"/>
          <w:b/>
          <w:sz w:val="20"/>
        </w:rPr>
      </w:pPr>
      <w:r w:rsidRPr="00DF69DE">
        <w:rPr>
          <w:rFonts w:ascii="Arial" w:hAnsi="Arial" w:cs="Arial"/>
          <w:sz w:val="20"/>
        </w:rPr>
        <w:t>It is recommended this form be completed by a governing person, governing authority, or legal counsel.</w:t>
      </w:r>
      <w:r w:rsidRPr="00DF69DE">
        <w:rPr>
          <w:rFonts w:ascii="Arial" w:hAnsi="Arial" w:cs="Arial"/>
          <w:b/>
          <w:sz w:val="20"/>
        </w:rPr>
        <w:t xml:space="preserve"> </w:t>
      </w:r>
    </w:p>
    <w:p w14:paraId="7C6DC03F" w14:textId="77777777" w:rsidR="00465CAB" w:rsidRDefault="00465CAB" w:rsidP="00465CAB">
      <w:pPr>
        <w:ind w:left="-900"/>
        <w:rPr>
          <w:rFonts w:ascii="Arial" w:hAnsi="Arial" w:cs="Arial"/>
          <w:b/>
          <w:szCs w:val="24"/>
        </w:rPr>
      </w:pPr>
      <w:r w:rsidRPr="00081D46">
        <w:rPr>
          <w:rFonts w:ascii="Arial" w:hAnsi="Arial" w:cs="Arial"/>
          <w:b/>
          <w:szCs w:val="24"/>
        </w:rPr>
        <w:t>Information about Entity Submitting Bid/Proposal/Offer</w:t>
      </w:r>
    </w:p>
    <w:p w14:paraId="7C6DC040" w14:textId="77777777" w:rsidR="00465CAB" w:rsidRPr="00DF69DE" w:rsidRDefault="00465CAB" w:rsidP="00465CAB">
      <w:pPr>
        <w:ind w:left="-900"/>
        <w:rPr>
          <w:rFonts w:ascii="Arial" w:hAnsi="Arial" w:cs="Arial"/>
          <w:b/>
          <w:szCs w:val="24"/>
        </w:rPr>
      </w:pPr>
      <w:r w:rsidRPr="00081D46">
        <w:rPr>
          <w:rFonts w:ascii="Arial" w:hAnsi="Arial" w:cs="Arial"/>
          <w:b/>
          <w:sz w:val="22"/>
          <w:szCs w:val="22"/>
        </w:rPr>
        <w:t>(This information must match the information pro</w:t>
      </w:r>
      <w:r>
        <w:rPr>
          <w:rFonts w:ascii="Arial" w:hAnsi="Arial" w:cs="Arial"/>
          <w:b/>
          <w:sz w:val="22"/>
          <w:szCs w:val="22"/>
        </w:rPr>
        <w:t>vided on the Bid/Proposal/Offer</w:t>
      </w:r>
      <w:r w:rsidRPr="00081D46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.</w:t>
      </w:r>
    </w:p>
    <w:p w14:paraId="7C6DC041" w14:textId="77777777" w:rsidR="00465CAB" w:rsidRPr="00905EB1" w:rsidRDefault="00465CAB" w:rsidP="00465CAB">
      <w:pPr>
        <w:ind w:left="-360"/>
        <w:rPr>
          <w:rFonts w:ascii="Arial" w:hAnsi="Arial" w:cs="Arial"/>
          <w:b/>
          <w:sz w:val="20"/>
        </w:rPr>
      </w:pPr>
    </w:p>
    <w:p w14:paraId="7C6DC042" w14:textId="77777777" w:rsidR="00465CAB" w:rsidRPr="005D4654" w:rsidRDefault="00465CAB" w:rsidP="00465CAB">
      <w:pPr>
        <w:ind w:left="-810" w:firstLine="1674"/>
        <w:rPr>
          <w:rFonts w:ascii="Avenir 65" w:hAnsi="Avenir 65"/>
          <w:b/>
          <w:sz w:val="18"/>
          <w:szCs w:val="18"/>
        </w:rPr>
      </w:pPr>
      <w:r w:rsidRPr="00905EB1">
        <w:rPr>
          <w:rFonts w:ascii="Arial" w:hAnsi="Arial" w:cs="Arial"/>
          <w:b/>
          <w:sz w:val="20"/>
        </w:rPr>
        <w:t>Package Number: _______________________________________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404"/>
        <w:gridCol w:w="810"/>
        <w:gridCol w:w="1298"/>
        <w:gridCol w:w="8"/>
        <w:gridCol w:w="136"/>
        <w:gridCol w:w="2431"/>
        <w:gridCol w:w="814"/>
        <w:gridCol w:w="585"/>
        <w:gridCol w:w="845"/>
      </w:tblGrid>
      <w:tr w:rsidR="00465CAB" w:rsidRPr="004B66EE" w14:paraId="7C6DC044" w14:textId="77777777" w:rsidTr="00465CAB">
        <w:trPr>
          <w:cantSplit/>
          <w:trHeight w:val="356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DC043" w14:textId="77777777" w:rsidR="00465CAB" w:rsidRPr="00B267C7" w:rsidRDefault="00465CAB" w:rsidP="004C21AA">
            <w:pPr>
              <w:tabs>
                <w:tab w:val="left" w:pos="2052"/>
              </w:tabs>
              <w:ind w:left="2952" w:hanging="2952"/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Name: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14:paraId="7C6DC047" w14:textId="77777777" w:rsidTr="00465CAB">
        <w:trPr>
          <w:trHeight w:val="356"/>
          <w:jc w:val="center"/>
        </w:trPr>
        <w:tc>
          <w:tcPr>
            <w:tcW w:w="57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45" w14:textId="77777777" w:rsidR="00465CAB" w:rsidRPr="00B267C7" w:rsidRDefault="00465CAB" w:rsidP="004C21AA">
            <w:pPr>
              <w:pStyle w:val="Subtitle"/>
              <w:jc w:val="left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Business Address: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46" w14:textId="77777777" w:rsidR="00465CAB" w:rsidRPr="00B267C7" w:rsidRDefault="00465CAB" w:rsidP="004C21AA">
            <w:pPr>
              <w:pStyle w:val="Subtitle"/>
              <w:jc w:val="both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Mailing Address:</w:t>
            </w:r>
          </w:p>
        </w:tc>
      </w:tr>
      <w:tr w:rsidR="00465CAB" w:rsidRPr="004B66EE" w14:paraId="7C6DC04E" w14:textId="77777777" w:rsidTr="00465CAB">
        <w:trPr>
          <w:cantSplit/>
          <w:trHeight w:val="356"/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48" w14:textId="77777777"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49" w14:textId="77777777" w:rsidR="00465CAB" w:rsidRPr="00B267C7" w:rsidRDefault="00465CAB" w:rsidP="004C21AA">
            <w:pPr>
              <w:pStyle w:val="Subtitle"/>
              <w:jc w:val="left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4A" w14:textId="77777777"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Zip</w:t>
            </w:r>
          </w:p>
        </w:tc>
        <w:tc>
          <w:tcPr>
            <w:tcW w:w="2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4B" w14:textId="77777777"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4C" w14:textId="77777777" w:rsidR="00465CAB" w:rsidRPr="00B267C7" w:rsidRDefault="00465CAB" w:rsidP="004C21AA">
            <w:pPr>
              <w:pStyle w:val="Subtitle"/>
              <w:jc w:val="left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4D" w14:textId="77777777"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Zip</w:t>
            </w:r>
          </w:p>
        </w:tc>
      </w:tr>
      <w:tr w:rsidR="00465CAB" w:rsidRPr="004B66EE" w14:paraId="7C6DC050" w14:textId="77777777" w:rsidTr="00465CAB">
        <w:trPr>
          <w:trHeight w:val="356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DC04F" w14:textId="77777777" w:rsidR="00465CAB" w:rsidRPr="00B267C7" w:rsidRDefault="00465CAB" w:rsidP="004C21AA">
            <w:pPr>
              <w:tabs>
                <w:tab w:val="left" w:pos="2541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Web Address: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14:paraId="7C6DC053" w14:textId="77777777" w:rsidTr="00465CAB">
        <w:trPr>
          <w:trHeight w:val="356"/>
          <w:jc w:val="center"/>
        </w:trPr>
        <w:tc>
          <w:tcPr>
            <w:tcW w:w="57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DC051" w14:textId="77777777" w:rsidR="00465CAB" w:rsidRPr="00B267C7" w:rsidRDefault="00465CAB" w:rsidP="004C21AA">
            <w:pPr>
              <w:tabs>
                <w:tab w:val="left" w:pos="1782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Phone: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DC052" w14:textId="77777777"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Fax: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14:paraId="7C6DC056" w14:textId="77777777" w:rsidTr="00465CAB">
        <w:trPr>
          <w:trHeight w:val="356"/>
          <w:jc w:val="center"/>
        </w:trPr>
        <w:tc>
          <w:tcPr>
            <w:tcW w:w="57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DC054" w14:textId="77777777" w:rsidR="00465CAB" w:rsidRPr="00B267C7" w:rsidRDefault="00465CAB" w:rsidP="004C21AA">
            <w:pPr>
              <w:tabs>
                <w:tab w:val="left" w:pos="1782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DC055" w14:textId="77777777" w:rsidR="00465CAB" w:rsidRPr="00B267C7" w:rsidRDefault="00465CAB" w:rsidP="004C21AA">
            <w:pPr>
              <w:tabs>
                <w:tab w:val="left" w:pos="2322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Contact’s Phone No.: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14:paraId="7C6DC058" w14:textId="77777777" w:rsidTr="00465CAB">
        <w:trPr>
          <w:cantSplit/>
          <w:trHeight w:val="356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DC057" w14:textId="77777777"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Contact’s E-Mail Address: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14:paraId="7C6DC05B" w14:textId="77777777" w:rsidTr="00465CAB">
        <w:trPr>
          <w:cantSplit/>
          <w:trHeight w:val="413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6DC059" w14:textId="77777777" w:rsidR="00465CAB" w:rsidRPr="004B66EE" w:rsidRDefault="00465CAB" w:rsidP="00465CAB">
            <w:pPr>
              <w:numPr>
                <w:ilvl w:val="0"/>
                <w:numId w:val="2"/>
              </w:numPr>
              <w:tabs>
                <w:tab w:val="clear" w:pos="0"/>
                <w:tab w:val="num" w:pos="-108"/>
                <w:tab w:val="left" w:pos="252"/>
              </w:tabs>
              <w:spacing w:before="240"/>
              <w:ind w:left="-108" w:firstLine="0"/>
              <w:rPr>
                <w:rFonts w:ascii="Arial" w:hAnsi="Arial" w:cs="Arial"/>
                <w:b/>
                <w:sz w:val="20"/>
              </w:rPr>
            </w:pPr>
            <w:r w:rsidRPr="004B66EE">
              <w:rPr>
                <w:rFonts w:ascii="Arial" w:hAnsi="Arial" w:cs="Arial"/>
                <w:b/>
                <w:sz w:val="20"/>
              </w:rPr>
              <w:t>Entity Ownership Information</w:t>
            </w:r>
          </w:p>
          <w:p w14:paraId="7C6DC05A" w14:textId="77777777" w:rsidR="00465CAB" w:rsidRPr="004B66EE" w:rsidRDefault="00465CAB" w:rsidP="004C21AA">
            <w:pPr>
              <w:tabs>
                <w:tab w:val="left" w:pos="252"/>
              </w:tabs>
              <w:ind w:left="252"/>
              <w:rPr>
                <w:rFonts w:ascii="Arial" w:hAnsi="Arial" w:cs="Arial"/>
                <w:b/>
                <w:sz w:val="20"/>
              </w:rPr>
            </w:pPr>
            <w:r w:rsidRPr="004B66EE">
              <w:rPr>
                <w:rFonts w:ascii="Arial" w:hAnsi="Arial" w:cs="Arial"/>
                <w:b/>
                <w:sz w:val="20"/>
              </w:rPr>
              <w:t>(Check the appropriate box and provide requested details below.)</w:t>
            </w:r>
          </w:p>
        </w:tc>
      </w:tr>
      <w:tr w:rsidR="00465CAB" w:rsidRPr="004B66EE" w14:paraId="7C6DC060" w14:textId="77777777" w:rsidTr="00465CAB">
        <w:trPr>
          <w:cantSplit/>
          <w:trHeight w:val="607"/>
          <w:jc w:val="center"/>
        </w:trPr>
        <w:tc>
          <w:tcPr>
            <w:tcW w:w="559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C6DC05C" w14:textId="77777777" w:rsidR="00465CAB" w:rsidRPr="00B267C7" w:rsidRDefault="00465CAB" w:rsidP="004C21AA">
            <w:pPr>
              <w:tabs>
                <w:tab w:val="left" w:pos="4681"/>
                <w:tab w:val="left" w:pos="5022"/>
              </w:tabs>
              <w:spacing w:before="80"/>
              <w:ind w:left="3847" w:hanging="3847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Structure: (Please check only one box)</w:t>
            </w:r>
          </w:p>
          <w:p w14:paraId="7C6DC05D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B267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b/>
                <w:sz w:val="18"/>
                <w:szCs w:val="18"/>
              </w:rPr>
            </w:r>
            <w:r w:rsidR="00EE04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Partnership        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Limited Partnership</w:t>
            </w:r>
          </w:p>
        </w:tc>
        <w:tc>
          <w:tcPr>
            <w:tcW w:w="4818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C6DC05E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sz w:val="18"/>
                <w:szCs w:val="18"/>
              </w:rPr>
            </w:pPr>
          </w:p>
          <w:p w14:paraId="7C6DC05F" w14:textId="77777777" w:rsidR="00465CAB" w:rsidRPr="00B267C7" w:rsidRDefault="00465CAB" w:rsidP="004C21A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Limited Liability Partnership</w:t>
            </w:r>
          </w:p>
        </w:tc>
      </w:tr>
      <w:tr w:rsidR="00465CAB" w:rsidRPr="004B66EE" w14:paraId="7C6DC065" w14:textId="77777777" w:rsidTr="00465CAB">
        <w:trPr>
          <w:cantSplit/>
          <w:trHeight w:val="245"/>
          <w:jc w:val="center"/>
        </w:trPr>
        <w:tc>
          <w:tcPr>
            <w:tcW w:w="308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C6DC061" w14:textId="77777777" w:rsidR="00465CAB" w:rsidRPr="00B267C7" w:rsidRDefault="00465CAB" w:rsidP="004C21AA">
            <w:pPr>
              <w:tabs>
                <w:tab w:val="left" w:pos="2487"/>
                <w:tab w:val="left" w:pos="2577"/>
                <w:tab w:val="left" w:pos="3290"/>
              </w:tabs>
              <w:ind w:right="472"/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Sole Proprietorship</w:t>
            </w:r>
          </w:p>
        </w:tc>
        <w:bookmarkStart w:id="2" w:name="Check4"/>
        <w:tc>
          <w:tcPr>
            <w:tcW w:w="252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C6DC062" w14:textId="77777777"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Joint Venture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C6DC063" w14:textId="77777777" w:rsidR="00465CAB" w:rsidRPr="00B267C7" w:rsidRDefault="00465CAB" w:rsidP="004C21AA">
            <w:pPr>
              <w:ind w:right="-518"/>
              <w:rPr>
                <w:rFonts w:ascii="Arial" w:hAnsi="Arial" w:cs="Arial"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Limited LiabilityCompany</w:t>
            </w:r>
          </w:p>
        </w:tc>
        <w:bookmarkStart w:id="3" w:name="Check3"/>
        <w:tc>
          <w:tcPr>
            <w:tcW w:w="142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C6DC064" w14:textId="77777777"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Corporation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(“C”)</w:t>
            </w:r>
          </w:p>
        </w:tc>
      </w:tr>
      <w:tr w:rsidR="00465CAB" w:rsidRPr="004B66EE" w14:paraId="7C6DC069" w14:textId="77777777" w:rsidTr="00465CAB">
        <w:trPr>
          <w:cantSplit/>
          <w:trHeight w:val="993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6DC066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IF CORPORATION, please check all the type(s) below that are applicable:</w:t>
            </w:r>
          </w:p>
          <w:p w14:paraId="7C6DC067" w14:textId="77777777" w:rsidR="00465CAB" w:rsidRPr="00B267C7" w:rsidRDefault="00465CAB" w:rsidP="004C21AA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For Profit   </w:t>
            </w:r>
            <w:r w:rsidRPr="00B267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or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A84097" w:rsidRPr="00B267C7">
              <w:rPr>
                <w:rFonts w:ascii="Arial" w:hAnsi="Arial" w:cs="Arial"/>
                <w:b/>
                <w:sz w:val="18"/>
                <w:szCs w:val="18"/>
              </w:rPr>
              <w:t>Non- Profit</w:t>
            </w:r>
            <w:proofErr w:type="gramEnd"/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Public    </w:t>
            </w:r>
            <w:r w:rsidRPr="00B267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or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Private                        </w:t>
            </w:r>
          </w:p>
          <w:p w14:paraId="7C6DC068" w14:textId="77777777" w:rsidR="00465CAB" w:rsidRPr="00B267C7" w:rsidRDefault="00465CAB" w:rsidP="004C21AA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S Corporation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Professional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Parent-Subsidiary 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4E6">
              <w:rPr>
                <w:rFonts w:ascii="Arial" w:hAnsi="Arial" w:cs="Arial"/>
                <w:sz w:val="18"/>
                <w:szCs w:val="18"/>
              </w:rPr>
            </w:r>
            <w:r w:rsidR="00EE04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Close</w:t>
            </w:r>
          </w:p>
        </w:tc>
      </w:tr>
      <w:tr w:rsidR="00465CAB" w:rsidRPr="004B66EE" w14:paraId="7C6DC06C" w14:textId="77777777" w:rsidTr="00465CAB">
        <w:trPr>
          <w:cantSplit/>
          <w:trHeight w:val="593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6DC06A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State of Incorporation, Registration or Formation: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C6DC06B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State:</w:t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Month:</w:t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Year:</w:t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FILLIN   \* MERGEFORMAT </w:instrTex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5CAB" w:rsidRPr="004B66EE" w14:paraId="7C6DC06F" w14:textId="77777777" w:rsidTr="00465CAB">
        <w:trPr>
          <w:cantSplit/>
          <w:trHeight w:val="615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6D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Name(s) of Owner(s), Partners or Owner of DBA (include ALL investors with a financial interest or other ownership interest).  Please indicate if any such individual(s) were employed by DFW Airport and the dates employed: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C6DC06E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5CAB" w:rsidRPr="004B66EE" w14:paraId="7C6DC072" w14:textId="77777777" w:rsidTr="00465CAB">
        <w:trPr>
          <w:cantSplit/>
          <w:trHeight w:val="618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70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Name(s) of Joint Venture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Participants (include ALL investors with a financial interest or other ownership interest)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Please indicate if any such individual(s) were employed by DFW Airport and the dates employed:</w:t>
            </w:r>
          </w:p>
          <w:p w14:paraId="7C6DC071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5CAB" w:rsidRPr="004B66EE" w14:paraId="7C6DC076" w14:textId="77777777" w:rsidTr="00465CAB">
        <w:trPr>
          <w:cantSplit/>
          <w:trHeight w:val="913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DC073" w14:textId="77777777" w:rsidR="00465CAB" w:rsidRPr="00B267C7" w:rsidRDefault="00465CAB" w:rsidP="004C21AA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UNLESS PUBLICLY TRADED</w:t>
            </w:r>
            <w:r w:rsidRPr="00B267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list all individuals, partnerships, corporations or other legal entities having ownership interests in the business </w:t>
            </w:r>
            <w:r w:rsidRPr="00B267C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and indicate their percentage of ownership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Please indicate if any such individual(s) were employed by DFW Airport and the dates employed.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Attach additional sheets if necessary.  NOTE: Attach a copy of the Certificate of Formation or Joint Venture Agreement. </w:t>
            </w:r>
          </w:p>
          <w:p w14:paraId="7C6DC074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C6DC075" w14:textId="77777777" w:rsidR="00465CAB" w:rsidRPr="00B267C7" w:rsidRDefault="00465CAB" w:rsidP="004C21AA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5CAB" w:rsidRPr="004B66EE" w14:paraId="7C6DC078" w14:textId="77777777" w:rsidTr="00465CAB">
        <w:trPr>
          <w:cantSplit/>
          <w:trHeight w:val="99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DC077" w14:textId="77777777" w:rsidR="00465CAB" w:rsidRPr="00B267C7" w:rsidRDefault="00465CAB" w:rsidP="004C21AA">
            <w:pPr>
              <w:tabs>
                <w:tab w:val="left" w:pos="2322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Form Completion Date:</w:t>
            </w:r>
            <w:r w:rsidRPr="00B267C7">
              <w:rPr>
                <w:rFonts w:ascii="Arial" w:hAnsi="Arial" w:cs="Arial"/>
                <w:noProof/>
                <w:sz w:val="18"/>
                <w:szCs w:val="18"/>
              </w:rPr>
              <w:tab/>
            </w:r>
          </w:p>
        </w:tc>
      </w:tr>
      <w:tr w:rsidR="00465CAB" w:rsidRPr="004B66EE" w14:paraId="7C6DC07B" w14:textId="77777777" w:rsidTr="00465CAB">
        <w:trPr>
          <w:cantSplit/>
          <w:trHeight w:val="777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6DC079" w14:textId="77777777" w:rsidR="00465CAB" w:rsidRPr="004B66EE" w:rsidRDefault="00465CAB" w:rsidP="004C21AA">
            <w:pPr>
              <w:spacing w:before="60"/>
              <w:ind w:right="-108"/>
              <w:jc w:val="both"/>
              <w:rPr>
                <w:rFonts w:ascii="Arial" w:hAnsi="Arial" w:cs="Arial"/>
                <w:b/>
                <w:noProof/>
                <w:color w:val="CC0000"/>
                <w:sz w:val="20"/>
              </w:rPr>
            </w:pPr>
            <w:r w:rsidRPr="004B66EE">
              <w:rPr>
                <w:rFonts w:ascii="Arial" w:hAnsi="Arial" w:cs="Arial"/>
                <w:b/>
                <w:noProof/>
                <w:color w:val="CC0000"/>
                <w:sz w:val="20"/>
              </w:rPr>
              <w:t>Failure to properly complete and submit this form with the bid/proposal/offer may cause the bid/proposal/offer to be considered non-responsive.</w:t>
            </w:r>
          </w:p>
          <w:p w14:paraId="7C6DC07A" w14:textId="77777777" w:rsidR="00465CAB" w:rsidRPr="004B66EE" w:rsidRDefault="00465CAB" w:rsidP="004C21AA">
            <w:pPr>
              <w:spacing w:before="60"/>
              <w:jc w:val="center"/>
              <w:rPr>
                <w:rFonts w:ascii="Arial" w:hAnsi="Arial" w:cs="Arial"/>
                <w:noProof/>
                <w:sz w:val="20"/>
              </w:rPr>
            </w:pPr>
            <w:r w:rsidRPr="004B66EE">
              <w:rPr>
                <w:rFonts w:ascii="Arial" w:hAnsi="Arial" w:cs="Arial"/>
                <w:noProof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  <w:r w:rsidR="00313E4D">
              <w:rPr>
                <w:rFonts w:ascii="Arial" w:hAnsi="Arial" w:cs="Arial"/>
                <w:noProof/>
                <w:sz w:val="20"/>
              </w:rPr>
              <w:t xml:space="preserve">Issue Date </w:t>
            </w:r>
            <w:r w:rsidRPr="004B66EE">
              <w:rPr>
                <w:rFonts w:ascii="Arial" w:hAnsi="Arial" w:cs="Arial"/>
                <w:noProof/>
                <w:sz w:val="20"/>
              </w:rPr>
              <w:t>10/13</w:t>
            </w:r>
          </w:p>
        </w:tc>
      </w:tr>
    </w:tbl>
    <w:p w14:paraId="7C6DC07C" w14:textId="77777777" w:rsidR="00465CAB" w:rsidRDefault="00465CAB" w:rsidP="00465CAB">
      <w:pPr>
        <w:rPr>
          <w:rFonts w:ascii="Times New Roman" w:hAnsi="Times New Roman"/>
          <w:kern w:val="0"/>
          <w:sz w:val="20"/>
        </w:rPr>
      </w:pPr>
    </w:p>
    <w:p w14:paraId="7C6DC07D" w14:textId="77777777" w:rsidR="00465CAB" w:rsidRPr="00420191" w:rsidRDefault="00465CAB" w:rsidP="00465CAB">
      <w:pPr>
        <w:tabs>
          <w:tab w:val="left" w:pos="6762"/>
        </w:tabs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lastRenderedPageBreak/>
        <w:tab/>
      </w:r>
      <w:r>
        <w:rPr>
          <w:noProof/>
        </w:rPr>
        <w:drawing>
          <wp:inline distT="0" distB="0" distL="0" distR="0" wp14:anchorId="7C6DC165" wp14:editId="7C6DC166">
            <wp:extent cx="1563624" cy="482287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_4313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48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pPr w:leftFromText="180" w:rightFromText="180" w:vertAnchor="text" w:horzAnchor="margin" w:tblpXSpec="center" w:tblpY="171"/>
        <w:tblOverlap w:val="never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465CAB" w:rsidRPr="00D23C6E" w14:paraId="7C6DC07F" w14:textId="77777777" w:rsidTr="004C21AA">
        <w:trPr>
          <w:trHeight w:val="300"/>
        </w:trPr>
        <w:tc>
          <w:tcPr>
            <w:tcW w:w="10728" w:type="dxa"/>
            <w:shd w:val="clear" w:color="auto" w:fill="EEECE1" w:themeFill="background2"/>
          </w:tcPr>
          <w:p w14:paraId="7C6DC07E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Concept Name: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00"/>
        <w:tblOverlap w:val="never"/>
        <w:tblW w:w="10728" w:type="dxa"/>
        <w:tblLayout w:type="fixed"/>
        <w:tblLook w:val="04A0" w:firstRow="1" w:lastRow="0" w:firstColumn="1" w:lastColumn="0" w:noHBand="0" w:noVBand="1"/>
      </w:tblPr>
      <w:tblGrid>
        <w:gridCol w:w="692"/>
        <w:gridCol w:w="352"/>
        <w:gridCol w:w="54"/>
        <w:gridCol w:w="828"/>
        <w:gridCol w:w="432"/>
        <w:gridCol w:w="802"/>
        <w:gridCol w:w="458"/>
        <w:gridCol w:w="865"/>
        <w:gridCol w:w="125"/>
        <w:gridCol w:w="180"/>
        <w:gridCol w:w="929"/>
        <w:gridCol w:w="511"/>
        <w:gridCol w:w="812"/>
        <w:gridCol w:w="268"/>
        <w:gridCol w:w="1055"/>
        <w:gridCol w:w="529"/>
        <w:gridCol w:w="706"/>
        <w:gridCol w:w="50"/>
        <w:gridCol w:w="186"/>
        <w:gridCol w:w="894"/>
      </w:tblGrid>
      <w:tr w:rsidR="00465CAB" w:rsidRPr="00D23C6E" w14:paraId="7C6DC081" w14:textId="77777777" w:rsidTr="004C21AA">
        <w:trPr>
          <w:trHeight w:val="240"/>
        </w:trPr>
        <w:tc>
          <w:tcPr>
            <w:tcW w:w="10728" w:type="dxa"/>
            <w:gridSpan w:val="20"/>
            <w:shd w:val="clear" w:color="auto" w:fill="EEECE1" w:themeFill="background2"/>
          </w:tcPr>
          <w:p w14:paraId="7C6DC080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Concession Location (</w:t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sym w:font="Wingdings" w:char="F0FC"/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)</w:t>
            </w:r>
          </w:p>
        </w:tc>
      </w:tr>
      <w:tr w:rsidR="00465CAB" w:rsidRPr="00D23C6E" w14:paraId="7C6DC092" w14:textId="77777777" w:rsidTr="004C21AA">
        <w:trPr>
          <w:trHeight w:val="297"/>
        </w:trPr>
        <w:tc>
          <w:tcPr>
            <w:tcW w:w="692" w:type="dxa"/>
            <w:tcBorders>
              <w:bottom w:val="single" w:sz="4" w:space="0" w:color="auto"/>
            </w:tcBorders>
          </w:tcPr>
          <w:p w14:paraId="7C6DC082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14:paraId="7C6DC083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C6DC084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C6DC085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B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7C6DC086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7C6DC087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C6DC088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14:paraId="7C6DC089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D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7C6DC08A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7C6DC08B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C6DC08C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14:paraId="7C6DC08D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E Satellite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7C6DC08E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C6DC08F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RCC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7C6DC090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7C6DC091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Other</w:t>
            </w:r>
          </w:p>
        </w:tc>
      </w:tr>
      <w:tr w:rsidR="00465CAB" w:rsidRPr="00D23C6E" w14:paraId="7C6DC094" w14:textId="77777777" w:rsidTr="004C21AA">
        <w:trPr>
          <w:trHeight w:val="240"/>
        </w:trPr>
        <w:tc>
          <w:tcPr>
            <w:tcW w:w="10728" w:type="dxa"/>
            <w:gridSpan w:val="20"/>
            <w:shd w:val="clear" w:color="auto" w:fill="EEECE1" w:themeFill="background2"/>
          </w:tcPr>
          <w:p w14:paraId="7C6DC093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Concession Type (</w:t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sym w:font="Wingdings" w:char="F0FC"/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)</w:t>
            </w:r>
          </w:p>
        </w:tc>
      </w:tr>
      <w:tr w:rsidR="00465CAB" w:rsidRPr="00D23C6E" w14:paraId="7C6DC09B" w14:textId="77777777" w:rsidTr="004C21AA">
        <w:trPr>
          <w:trHeight w:val="240"/>
        </w:trPr>
        <w:tc>
          <w:tcPr>
            <w:tcW w:w="1044" w:type="dxa"/>
            <w:gridSpan w:val="2"/>
          </w:tcPr>
          <w:p w14:paraId="7C6DC095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5"/>
          </w:tcPr>
          <w:p w14:paraId="7C6DC096" w14:textId="77777777"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Food and Beverage</w:t>
            </w:r>
          </w:p>
        </w:tc>
        <w:tc>
          <w:tcPr>
            <w:tcW w:w="990" w:type="dxa"/>
            <w:gridSpan w:val="2"/>
          </w:tcPr>
          <w:p w14:paraId="7C6DC097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7C6DC098" w14:textId="77777777"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Passenger Amenities</w:t>
            </w:r>
          </w:p>
        </w:tc>
        <w:tc>
          <w:tcPr>
            <w:tcW w:w="2340" w:type="dxa"/>
            <w:gridSpan w:val="4"/>
          </w:tcPr>
          <w:p w14:paraId="7C6DC099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ACDBE Goal Assigned</w:t>
            </w:r>
          </w:p>
        </w:tc>
        <w:tc>
          <w:tcPr>
            <w:tcW w:w="1080" w:type="dxa"/>
            <w:gridSpan w:val="2"/>
          </w:tcPr>
          <w:p w14:paraId="7C6DC09A" w14:textId="77777777" w:rsidR="00465CAB" w:rsidRPr="00D23C6E" w:rsidRDefault="00465CAB" w:rsidP="004C21AA">
            <w:pPr>
              <w:spacing w:before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465CAB" w:rsidRPr="00D23C6E" w14:paraId="7C6DC0A2" w14:textId="77777777" w:rsidTr="004C21AA">
        <w:trPr>
          <w:trHeight w:val="240"/>
        </w:trPr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7C6DC09C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</w:tcPr>
          <w:p w14:paraId="7C6DC09D" w14:textId="77777777"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Retail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7C6DC09E" w14:textId="77777777"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</w:tcPr>
          <w:p w14:paraId="7C6DC09F" w14:textId="77777777"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Other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7C6DC0A0" w14:textId="77777777"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M/WBE Goal Assigned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C6DC0A1" w14:textId="77777777" w:rsidR="00465CAB" w:rsidRPr="00D23C6E" w:rsidRDefault="00465CAB" w:rsidP="004C21AA">
            <w:pPr>
              <w:spacing w:before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465CAB" w:rsidRPr="00D23C6E" w14:paraId="7C6DC0A4" w14:textId="77777777" w:rsidTr="004C21AA">
        <w:trPr>
          <w:trHeight w:val="340"/>
        </w:trPr>
        <w:tc>
          <w:tcPr>
            <w:tcW w:w="10728" w:type="dxa"/>
            <w:gridSpan w:val="20"/>
            <w:shd w:val="clear" w:color="auto" w:fill="EEECE1" w:themeFill="background2"/>
          </w:tcPr>
          <w:p w14:paraId="7C6DC0A3" w14:textId="6E416BF9" w:rsidR="00465CAB" w:rsidRPr="00D23C6E" w:rsidRDefault="006F33C9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Concession Type (</w:t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sym w:font="Wingdings" w:char="F0FC"/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)</w:t>
            </w:r>
          </w:p>
        </w:tc>
      </w:tr>
      <w:tr w:rsidR="006F33C9" w:rsidRPr="00D23C6E" w14:paraId="52081C91" w14:textId="77777777" w:rsidTr="003A0AE4">
        <w:trPr>
          <w:trHeight w:val="240"/>
        </w:trPr>
        <w:tc>
          <w:tcPr>
            <w:tcW w:w="1044" w:type="dxa"/>
            <w:gridSpan w:val="2"/>
          </w:tcPr>
          <w:p w14:paraId="1F5DF5B3" w14:textId="77777777" w:rsidR="006F33C9" w:rsidRPr="00D23C6E" w:rsidRDefault="006F33C9" w:rsidP="003A0AE4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5"/>
          </w:tcPr>
          <w:p w14:paraId="72A7A506" w14:textId="77777777" w:rsidR="006F33C9" w:rsidRPr="00D23C6E" w:rsidRDefault="006F33C9" w:rsidP="003A0AE4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Food and Beverage</w:t>
            </w:r>
          </w:p>
        </w:tc>
        <w:tc>
          <w:tcPr>
            <w:tcW w:w="990" w:type="dxa"/>
            <w:gridSpan w:val="2"/>
          </w:tcPr>
          <w:p w14:paraId="2472BE95" w14:textId="77777777" w:rsidR="006F33C9" w:rsidRPr="00D23C6E" w:rsidRDefault="006F33C9" w:rsidP="003A0AE4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61062714" w14:textId="77777777" w:rsidR="006F33C9" w:rsidRPr="00D23C6E" w:rsidRDefault="006F33C9" w:rsidP="003A0AE4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Passenger Amenities</w:t>
            </w:r>
          </w:p>
        </w:tc>
        <w:tc>
          <w:tcPr>
            <w:tcW w:w="2340" w:type="dxa"/>
            <w:gridSpan w:val="4"/>
          </w:tcPr>
          <w:p w14:paraId="44161902" w14:textId="380A164C" w:rsidR="006F33C9" w:rsidRPr="00D23C6E" w:rsidRDefault="00B02622" w:rsidP="003A0AE4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SBEC</w:t>
            </w: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Participatio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</w:rPr>
              <w:t>n</w:t>
            </w:r>
          </w:p>
        </w:tc>
        <w:tc>
          <w:tcPr>
            <w:tcW w:w="1080" w:type="dxa"/>
            <w:gridSpan w:val="2"/>
          </w:tcPr>
          <w:p w14:paraId="1ECA4D67" w14:textId="77777777" w:rsidR="006F33C9" w:rsidRPr="00D23C6E" w:rsidRDefault="006F33C9" w:rsidP="003A0AE4">
            <w:pPr>
              <w:spacing w:before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6F33C9" w:rsidRPr="00D23C6E" w14:paraId="5846165E" w14:textId="77777777" w:rsidTr="003A0AE4">
        <w:trPr>
          <w:trHeight w:val="240"/>
        </w:trPr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1C3CD0B4" w14:textId="77777777" w:rsidR="006F33C9" w:rsidRPr="00D23C6E" w:rsidRDefault="006F33C9" w:rsidP="003A0AE4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</w:tcPr>
          <w:p w14:paraId="641F3DB0" w14:textId="77777777" w:rsidR="006F33C9" w:rsidRPr="00D23C6E" w:rsidRDefault="006F33C9" w:rsidP="003A0AE4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Retail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1D8E80E6" w14:textId="77777777" w:rsidR="006F33C9" w:rsidRPr="00D23C6E" w:rsidRDefault="006F33C9" w:rsidP="003A0AE4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</w:tcPr>
          <w:p w14:paraId="7EF3C9F9" w14:textId="77777777" w:rsidR="006F33C9" w:rsidRPr="00D23C6E" w:rsidRDefault="006F33C9" w:rsidP="003A0AE4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Other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69984E2A" w14:textId="77777777" w:rsidR="006F33C9" w:rsidRPr="00D23C6E" w:rsidRDefault="006F33C9" w:rsidP="003A0AE4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M/WBE Goal Assigned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12FB9314" w14:textId="77777777" w:rsidR="006F33C9" w:rsidRPr="00D23C6E" w:rsidRDefault="006F33C9" w:rsidP="003A0AE4">
            <w:pPr>
              <w:spacing w:before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</w:tbl>
    <w:p w14:paraId="7C6DC0A5" w14:textId="77777777" w:rsidR="00465CAB" w:rsidRPr="00D23C6E" w:rsidRDefault="00465CAB" w:rsidP="00465CAB">
      <w:pPr>
        <w:jc w:val="right"/>
        <w:rPr>
          <w:rFonts w:ascii="Times New Roman" w:hAnsi="Times New Roman"/>
          <w:kern w:val="0"/>
          <w:sz w:val="18"/>
          <w:szCs w:val="18"/>
        </w:rPr>
      </w:pPr>
    </w:p>
    <w:p w14:paraId="7C6DC0A6" w14:textId="77777777" w:rsidR="00465CAB" w:rsidRPr="00D23C6E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tbl>
      <w:tblPr>
        <w:tblW w:w="11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8"/>
      </w:tblGrid>
      <w:tr w:rsidR="00465CAB" w:rsidRPr="00420191" w14:paraId="7C6DC0F2" w14:textId="77777777" w:rsidTr="004C21AA">
        <w:trPr>
          <w:cantSplit/>
          <w:trHeight w:val="648"/>
          <w:jc w:val="center"/>
        </w:trPr>
        <w:tc>
          <w:tcPr>
            <w:tcW w:w="1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DC0A7" w14:textId="77777777" w:rsidR="00465CAB" w:rsidRPr="00420191" w:rsidRDefault="00465CAB" w:rsidP="004C21AA">
            <w:pPr>
              <w:rPr>
                <w:rFonts w:ascii="Arial" w:hAnsi="Arial" w:cs="Arial"/>
                <w:b/>
                <w:noProof/>
                <w:kern w:val="0"/>
                <w:sz w:val="20"/>
              </w:rPr>
            </w:pPr>
            <w:r w:rsidRPr="00420191">
              <w:rPr>
                <w:rFonts w:ascii="Arial" w:hAnsi="Arial" w:cs="Arial"/>
                <w:b/>
                <w:kern w:val="0"/>
                <w:sz w:val="20"/>
              </w:rPr>
              <w:t>Concept will be Owned by the Following Entities</w:t>
            </w:r>
            <w:r w:rsidR="008407E4" w:rsidRPr="00420191">
              <w:rPr>
                <w:rFonts w:ascii="Arial" w:hAnsi="Arial" w:cs="Arial"/>
                <w:b/>
                <w:kern w:val="0"/>
                <w:sz w:val="20"/>
              </w:rPr>
              <w:t>: (</w:t>
            </w:r>
            <w:r w:rsidRPr="00420191">
              <w:rPr>
                <w:rFonts w:ascii="Arial" w:hAnsi="Arial" w:cs="Arial"/>
                <w:b/>
                <w:noProof/>
                <w:kern w:val="0"/>
                <w:sz w:val="20"/>
              </w:rPr>
              <w:t xml:space="preserve">Attach additional sheets if necessary)  </w:t>
            </w:r>
          </w:p>
          <w:p w14:paraId="7C6DC0A8" w14:textId="77777777" w:rsidR="00465CAB" w:rsidRPr="00420191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  <w:kern w:val="0"/>
                <w:sz w:val="20"/>
              </w:rPr>
            </w:pPr>
          </w:p>
          <w:tbl>
            <w:tblPr>
              <w:tblStyle w:val="TableGrid1"/>
              <w:tblW w:w="10909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346"/>
              <w:gridCol w:w="1263"/>
              <w:gridCol w:w="2166"/>
              <w:gridCol w:w="2979"/>
            </w:tblGrid>
            <w:tr w:rsidR="00465CAB" w:rsidRPr="00420191" w14:paraId="7C6DC0AC" w14:textId="77777777" w:rsidTr="004C21AA">
              <w:trPr>
                <w:trHeight w:val="598"/>
              </w:trPr>
              <w:tc>
                <w:tcPr>
                  <w:tcW w:w="109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C6DC0A9" w14:textId="77777777"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>Concept will be Owned by the Following Entities:</w:t>
                  </w:r>
                </w:p>
                <w:p w14:paraId="7C6DC0AA" w14:textId="77777777"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>(</w:t>
                  </w:r>
                  <w:r w:rsidRPr="00420191"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  <w:t>Attach additional sheets if necessary)  The total sum of all Percentage should be 100%</w:t>
                  </w:r>
                </w:p>
                <w:p w14:paraId="7C6DC0AB" w14:textId="77777777" w:rsidR="00465CAB" w:rsidRPr="00420191" w:rsidRDefault="00465CAB" w:rsidP="004C21AA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14:paraId="7C6DC0B4" w14:textId="77777777" w:rsidTr="004C21AA">
              <w:trPr>
                <w:trHeight w:val="560"/>
              </w:trPr>
              <w:tc>
                <w:tcPr>
                  <w:tcW w:w="2155" w:type="dxa"/>
                  <w:tcBorders>
                    <w:top w:val="single" w:sz="4" w:space="0" w:color="auto"/>
                  </w:tcBorders>
                </w:tcPr>
                <w:p w14:paraId="7C6DC0AD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Entity</w:t>
                  </w:r>
                </w:p>
                <w:p w14:paraId="7C6DC0AE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4" w:space="0" w:color="auto"/>
                  </w:tcBorders>
                </w:tcPr>
                <w:p w14:paraId="7C6DC0AF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 xml:space="preserve">Owner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</w:tcBorders>
                </w:tcPr>
                <w:p w14:paraId="7C6DC0B0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Percentage (%)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</w:tcBorders>
                </w:tcPr>
                <w:p w14:paraId="7C6DC0B1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 xml:space="preserve">Are you related to other owners? </w:t>
                  </w:r>
                </w:p>
                <w:p w14:paraId="7C6DC0B2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(Y or N)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</w:tcBorders>
                </w:tcPr>
                <w:p w14:paraId="7C6DC0B3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 xml:space="preserve">Relationship </w:t>
                  </w:r>
                  <w:proofErr w:type="gramStart"/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status;</w:t>
                  </w:r>
                  <w:proofErr w:type="gramEnd"/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 xml:space="preserve"> e.g. spouse, cousin, child etc.</w:t>
                  </w:r>
                </w:p>
              </w:tc>
            </w:tr>
            <w:tr w:rsidR="00465CAB" w:rsidRPr="00420191" w14:paraId="7C6DC0BA" w14:textId="77777777" w:rsidTr="004C21AA">
              <w:trPr>
                <w:trHeight w:val="303"/>
              </w:trPr>
              <w:tc>
                <w:tcPr>
                  <w:tcW w:w="2155" w:type="dxa"/>
                </w:tcPr>
                <w:p w14:paraId="7C6DC0B5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2346" w:type="dxa"/>
                </w:tcPr>
                <w:p w14:paraId="7C6DC0B6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263" w:type="dxa"/>
                </w:tcPr>
                <w:p w14:paraId="7C6DC0B7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166" w:type="dxa"/>
                </w:tcPr>
                <w:p w14:paraId="7C6DC0B8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979" w:type="dxa"/>
                </w:tcPr>
                <w:p w14:paraId="7C6DC0B9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14:paraId="7C6DC0C0" w14:textId="77777777" w:rsidTr="004C21AA">
              <w:trPr>
                <w:trHeight w:val="314"/>
              </w:trPr>
              <w:tc>
                <w:tcPr>
                  <w:tcW w:w="2155" w:type="dxa"/>
                </w:tcPr>
                <w:p w14:paraId="7C6DC0BB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2346" w:type="dxa"/>
                </w:tcPr>
                <w:p w14:paraId="7C6DC0BC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263" w:type="dxa"/>
                </w:tcPr>
                <w:p w14:paraId="7C6DC0BD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166" w:type="dxa"/>
                </w:tcPr>
                <w:p w14:paraId="7C6DC0BE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979" w:type="dxa"/>
                </w:tcPr>
                <w:p w14:paraId="7C6DC0BF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14:paraId="7C6DC0C6" w14:textId="77777777" w:rsidTr="004C21AA">
              <w:trPr>
                <w:trHeight w:val="303"/>
              </w:trPr>
              <w:tc>
                <w:tcPr>
                  <w:tcW w:w="2155" w:type="dxa"/>
                </w:tcPr>
                <w:p w14:paraId="7C6DC0C1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2346" w:type="dxa"/>
                </w:tcPr>
                <w:p w14:paraId="7C6DC0C2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263" w:type="dxa"/>
                </w:tcPr>
                <w:p w14:paraId="7C6DC0C3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166" w:type="dxa"/>
                </w:tcPr>
                <w:p w14:paraId="7C6DC0C4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979" w:type="dxa"/>
                </w:tcPr>
                <w:p w14:paraId="7C6DC0C5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</w:tbl>
          <w:p w14:paraId="7C6DC0C7" w14:textId="77777777" w:rsidR="00465CAB" w:rsidRPr="00420191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noProof/>
                <w:kern w:val="0"/>
                <w:sz w:val="20"/>
              </w:rPr>
            </w:pPr>
          </w:p>
          <w:tbl>
            <w:tblPr>
              <w:tblStyle w:val="TableGrid1"/>
              <w:tblW w:w="10909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1980"/>
              <w:gridCol w:w="1170"/>
              <w:gridCol w:w="1710"/>
              <w:gridCol w:w="1530"/>
              <w:gridCol w:w="1530"/>
              <w:gridCol w:w="990"/>
            </w:tblGrid>
            <w:tr w:rsidR="00465CAB" w:rsidRPr="00420191" w14:paraId="7C6DC0CD" w14:textId="77777777" w:rsidTr="004C21AA">
              <w:trPr>
                <w:trHeight w:val="598"/>
              </w:trPr>
              <w:tc>
                <w:tcPr>
                  <w:tcW w:w="83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EECE1" w:themeFill="background2"/>
                </w:tcPr>
                <w:p w14:paraId="7C6DC0C8" w14:textId="77777777"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 xml:space="preserve">                                               Entity 1 Information:</w:t>
                  </w:r>
                </w:p>
                <w:p w14:paraId="7C6DC0C9" w14:textId="77777777"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 xml:space="preserve">                                         (</w:t>
                  </w:r>
                  <w:r w:rsidRPr="00420191"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  <w:t>Attach additional sheets if necessary)</w:t>
                  </w:r>
                </w:p>
                <w:p w14:paraId="7C6DC0CA" w14:textId="77777777" w:rsidR="00465CAB" w:rsidRPr="00420191" w:rsidRDefault="00465CAB" w:rsidP="004C21AA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</w:tcPr>
                <w:p w14:paraId="7C6DC0CB" w14:textId="77777777"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C6DC0CC" w14:textId="77777777"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</w:p>
              </w:tc>
            </w:tr>
            <w:tr w:rsidR="00465CAB" w:rsidRPr="00420191" w14:paraId="7C6DC0D7" w14:textId="77777777" w:rsidTr="004C21AA">
              <w:trPr>
                <w:trHeight w:val="560"/>
              </w:trPr>
              <w:tc>
                <w:tcPr>
                  <w:tcW w:w="1999" w:type="dxa"/>
                  <w:tcBorders>
                    <w:top w:val="single" w:sz="4" w:space="0" w:color="auto"/>
                  </w:tcBorders>
                </w:tcPr>
                <w:p w14:paraId="7C6DC0CE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Entity 1</w:t>
                  </w:r>
                </w:p>
                <w:p w14:paraId="7C6DC0CF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14:paraId="7C6DC0D0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Owner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</w:tcPr>
                <w:p w14:paraId="7C6DC0D1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Percentage (%)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</w:tcBorders>
                </w:tcPr>
                <w:p w14:paraId="7C6DC0D2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Are you related to other owners? </w:t>
                  </w:r>
                </w:p>
                <w:p w14:paraId="7C6DC0D3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(Y or N)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14:paraId="7C6DC0D4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Relationship </w:t>
                  </w:r>
                  <w:proofErr w:type="gramStart"/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status;</w:t>
                  </w:r>
                  <w:proofErr w:type="gramEnd"/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e.g. spouse, cousin, child etc.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14:paraId="7C6DC0D5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</w:tcPr>
                <w:p w14:paraId="7C6DC0D6" w14:textId="77777777"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Phone Number</w:t>
                  </w:r>
                </w:p>
              </w:tc>
            </w:tr>
            <w:tr w:rsidR="00465CAB" w:rsidRPr="00420191" w14:paraId="7C6DC0DF" w14:textId="77777777" w:rsidTr="004C21AA">
              <w:trPr>
                <w:trHeight w:val="303"/>
              </w:trPr>
              <w:tc>
                <w:tcPr>
                  <w:tcW w:w="1999" w:type="dxa"/>
                </w:tcPr>
                <w:p w14:paraId="7C6DC0D8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14:paraId="7C6DC0D9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14:paraId="7C6DC0DA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7C6DC0DB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7C6DC0DC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</w:tcPr>
                <w:p w14:paraId="7C6DC0DD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14:paraId="7C6DC0DE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14:paraId="7C6DC0E7" w14:textId="77777777" w:rsidTr="004C21AA">
              <w:trPr>
                <w:trHeight w:val="314"/>
              </w:trPr>
              <w:tc>
                <w:tcPr>
                  <w:tcW w:w="1999" w:type="dxa"/>
                </w:tcPr>
                <w:p w14:paraId="7C6DC0E0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14:paraId="7C6DC0E1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14:paraId="7C6DC0E2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7C6DC0E3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7C6DC0E4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</w:tcPr>
                <w:p w14:paraId="7C6DC0E5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14:paraId="7C6DC0E6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14:paraId="7C6DC0EF" w14:textId="77777777" w:rsidTr="004C21AA">
              <w:trPr>
                <w:trHeight w:val="303"/>
              </w:trPr>
              <w:tc>
                <w:tcPr>
                  <w:tcW w:w="1999" w:type="dxa"/>
                </w:tcPr>
                <w:p w14:paraId="7C6DC0E8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14:paraId="7C6DC0E9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14:paraId="7C6DC0EA" w14:textId="77777777"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7C6DC0EB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7C6DC0EC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</w:tcPr>
                <w:p w14:paraId="7C6DC0ED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14:paraId="7C6DC0EE" w14:textId="77777777"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</w:tbl>
          <w:p w14:paraId="7C6DC0F0" w14:textId="77777777" w:rsidR="00465CAB" w:rsidRPr="00420191" w:rsidRDefault="00465CAB" w:rsidP="004C21AA">
            <w:pPr>
              <w:rPr>
                <w:rFonts w:ascii="Arial" w:hAnsi="Arial" w:cs="Arial"/>
                <w:b/>
                <w:kern w:val="0"/>
                <w:sz w:val="20"/>
              </w:rPr>
            </w:pPr>
          </w:p>
          <w:p w14:paraId="7C6DC0F1" w14:textId="77777777" w:rsidR="00465CAB" w:rsidRPr="00420191" w:rsidRDefault="00465CAB" w:rsidP="004C21AA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  <w:kern w:val="0"/>
                <w:sz w:val="20"/>
              </w:rPr>
            </w:pPr>
          </w:p>
        </w:tc>
      </w:tr>
    </w:tbl>
    <w:p w14:paraId="7C6DC0F3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4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5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6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7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8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9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A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B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C" w14:textId="77777777"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14:paraId="7C6DC0FD" w14:textId="77777777" w:rsidR="00465CAB" w:rsidRDefault="00465CAB" w:rsidP="00465CAB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14:paraId="7C6DC0FE" w14:textId="77777777" w:rsidR="00465CAB" w:rsidRPr="00D23C6E" w:rsidRDefault="00465CAB" w:rsidP="00465CAB">
      <w:pPr>
        <w:jc w:val="right"/>
        <w:rPr>
          <w:rFonts w:ascii="Times New Roman" w:hAnsi="Times New Roman"/>
          <w:kern w:val="0"/>
          <w:sz w:val="18"/>
          <w:szCs w:val="18"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C6DC167" wp14:editId="7C6DC168">
            <wp:extent cx="1470991" cy="48314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_4313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78" cy="48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DC0FF" w14:textId="77777777" w:rsidR="00465CAB" w:rsidRPr="00D23C6E" w:rsidRDefault="00465CAB" w:rsidP="00465CAB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2"/>
        <w:tblW w:w="1053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1534"/>
        <w:gridCol w:w="1890"/>
        <w:gridCol w:w="1260"/>
        <w:gridCol w:w="1620"/>
        <w:gridCol w:w="1440"/>
        <w:gridCol w:w="1620"/>
        <w:gridCol w:w="1170"/>
      </w:tblGrid>
      <w:tr w:rsidR="00465CAB" w:rsidRPr="00D23C6E" w14:paraId="7C6DC105" w14:textId="77777777" w:rsidTr="004C21AA">
        <w:trPr>
          <w:trHeight w:val="692"/>
        </w:trPr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7C6DC100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Entity 2 Information:</w:t>
            </w:r>
          </w:p>
          <w:p w14:paraId="7C6DC101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  (</w:t>
            </w:r>
            <w:r w:rsidRPr="00D23C6E"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  <w:t>Attach additional sheets if necessary)</w:t>
            </w:r>
          </w:p>
          <w:p w14:paraId="7C6DC102" w14:textId="77777777" w:rsidR="00465CAB" w:rsidRPr="00D23C6E" w:rsidRDefault="00465CAB" w:rsidP="004C21AA">
            <w:pPr>
              <w:spacing w:beforeLines="30" w:before="72" w:afterLines="30" w:after="72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7C6DC103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6DC104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</w:tr>
      <w:tr w:rsidR="00465CAB" w:rsidRPr="00D23C6E" w14:paraId="7C6DC10F" w14:textId="77777777" w:rsidTr="004C21AA">
        <w:trPr>
          <w:trHeight w:val="647"/>
        </w:trPr>
        <w:tc>
          <w:tcPr>
            <w:tcW w:w="1534" w:type="dxa"/>
            <w:tcBorders>
              <w:top w:val="single" w:sz="4" w:space="0" w:color="auto"/>
            </w:tcBorders>
          </w:tcPr>
          <w:p w14:paraId="7C6DC106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Entity 2</w:t>
            </w:r>
          </w:p>
          <w:p w14:paraId="7C6DC107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C6DC108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Owner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6DC109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Percentage (%)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C6DC10A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Are you related to other owners? </w:t>
            </w:r>
          </w:p>
          <w:p w14:paraId="7C6DC10B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(Y or N)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C6DC10C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Relationship </w:t>
            </w:r>
            <w:proofErr w:type="gramStart"/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status;</w:t>
            </w:r>
            <w:proofErr w:type="gramEnd"/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 e.g. spouse, cousin, child etc.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C6DC10D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Email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C6DC10E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Phone Number</w:t>
            </w:r>
          </w:p>
        </w:tc>
      </w:tr>
      <w:tr w:rsidR="00465CAB" w:rsidRPr="00D23C6E" w14:paraId="7C6DC117" w14:textId="77777777" w:rsidTr="004C21AA">
        <w:trPr>
          <w:trHeight w:val="351"/>
        </w:trPr>
        <w:tc>
          <w:tcPr>
            <w:tcW w:w="1534" w:type="dxa"/>
          </w:tcPr>
          <w:p w14:paraId="7C6DC110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C6DC111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6DC112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13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6DC114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15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6DC116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14:paraId="7C6DC11F" w14:textId="77777777" w:rsidTr="004C21AA">
        <w:trPr>
          <w:trHeight w:val="362"/>
        </w:trPr>
        <w:tc>
          <w:tcPr>
            <w:tcW w:w="1534" w:type="dxa"/>
          </w:tcPr>
          <w:p w14:paraId="7C6DC118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C6DC119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6DC11A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1B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6DC11C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1D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6DC11E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14:paraId="7C6DC127" w14:textId="77777777" w:rsidTr="004C21AA">
        <w:trPr>
          <w:trHeight w:val="351"/>
        </w:trPr>
        <w:tc>
          <w:tcPr>
            <w:tcW w:w="1534" w:type="dxa"/>
          </w:tcPr>
          <w:p w14:paraId="7C6DC120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C6DC121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6DC122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23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6DC124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25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6DC126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7C6DC128" w14:textId="77777777" w:rsidR="00465CAB" w:rsidRPr="00D23C6E" w:rsidRDefault="00465CAB" w:rsidP="00465CAB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3"/>
        <w:tblW w:w="1053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1534"/>
        <w:gridCol w:w="1890"/>
        <w:gridCol w:w="1260"/>
        <w:gridCol w:w="1620"/>
        <w:gridCol w:w="1440"/>
        <w:gridCol w:w="1620"/>
        <w:gridCol w:w="1170"/>
      </w:tblGrid>
      <w:tr w:rsidR="00465CAB" w:rsidRPr="00D23C6E" w14:paraId="7C6DC12E" w14:textId="77777777" w:rsidTr="004C21AA">
        <w:trPr>
          <w:trHeight w:val="692"/>
        </w:trPr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7C6DC129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Entity 3 Information:</w:t>
            </w:r>
          </w:p>
          <w:p w14:paraId="7C6DC12A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  (</w:t>
            </w:r>
            <w:r w:rsidRPr="00D23C6E"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  <w:t>Attach additional sheets if necessary)</w:t>
            </w:r>
          </w:p>
          <w:p w14:paraId="7C6DC12B" w14:textId="77777777" w:rsidR="00465CAB" w:rsidRPr="00D23C6E" w:rsidRDefault="00465CAB" w:rsidP="004C21AA">
            <w:pPr>
              <w:spacing w:beforeLines="30" w:before="72" w:afterLines="30" w:after="72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7C6DC12C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6DC12D" w14:textId="77777777"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</w:tr>
      <w:tr w:rsidR="00465CAB" w:rsidRPr="00D23C6E" w14:paraId="7C6DC138" w14:textId="77777777" w:rsidTr="004C21AA">
        <w:trPr>
          <w:trHeight w:val="647"/>
        </w:trPr>
        <w:tc>
          <w:tcPr>
            <w:tcW w:w="1534" w:type="dxa"/>
            <w:tcBorders>
              <w:top w:val="single" w:sz="4" w:space="0" w:color="auto"/>
            </w:tcBorders>
          </w:tcPr>
          <w:p w14:paraId="7C6DC12F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Entity 3</w:t>
            </w:r>
          </w:p>
          <w:p w14:paraId="7C6DC130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C6DC131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Owner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6DC132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Percentage (%)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C6DC133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Are you related to other owners? </w:t>
            </w:r>
          </w:p>
          <w:p w14:paraId="7C6DC134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(Y or N)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C6DC135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Relationship </w:t>
            </w:r>
            <w:proofErr w:type="gramStart"/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status;</w:t>
            </w:r>
            <w:proofErr w:type="gramEnd"/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 e.g. spouse, cousin, child etc.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C6DC136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Email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C6DC137" w14:textId="77777777"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Phone Number</w:t>
            </w:r>
          </w:p>
        </w:tc>
      </w:tr>
      <w:tr w:rsidR="00465CAB" w:rsidRPr="00D23C6E" w14:paraId="7C6DC140" w14:textId="77777777" w:rsidTr="004C21AA">
        <w:trPr>
          <w:trHeight w:val="351"/>
        </w:trPr>
        <w:tc>
          <w:tcPr>
            <w:tcW w:w="1534" w:type="dxa"/>
          </w:tcPr>
          <w:p w14:paraId="7C6DC139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C6DC13A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6DC13B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3C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6DC13D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3E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6DC13F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14:paraId="7C6DC148" w14:textId="77777777" w:rsidTr="004C21AA">
        <w:trPr>
          <w:trHeight w:val="362"/>
        </w:trPr>
        <w:tc>
          <w:tcPr>
            <w:tcW w:w="1534" w:type="dxa"/>
          </w:tcPr>
          <w:p w14:paraId="7C6DC141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C6DC142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6DC143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44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6DC145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46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6DC147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14:paraId="7C6DC150" w14:textId="77777777" w:rsidTr="004C21AA">
        <w:trPr>
          <w:trHeight w:val="351"/>
        </w:trPr>
        <w:tc>
          <w:tcPr>
            <w:tcW w:w="1534" w:type="dxa"/>
          </w:tcPr>
          <w:p w14:paraId="7C6DC149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C6DC14A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6DC14B" w14:textId="77777777"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4C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6DC14D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DC14E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6DC14F" w14:textId="77777777"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7C6DC151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2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3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4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5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6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7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8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9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A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B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C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D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5E" w14:textId="77777777" w:rsidR="00465CAB" w:rsidRDefault="00465CAB" w:rsidP="00465CAB">
      <w:pPr>
        <w:rPr>
          <w:rFonts w:ascii="Arial" w:hAnsi="Arial" w:cs="Arial"/>
          <w:color w:val="FF0000"/>
        </w:rPr>
      </w:pPr>
    </w:p>
    <w:p w14:paraId="7C6DC160" w14:textId="77777777" w:rsidR="00FE0BF8" w:rsidRDefault="00EE04E6"/>
    <w:sectPr w:rsidR="00FE0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6759" w14:textId="77777777" w:rsidR="00931D9F" w:rsidRDefault="00931D9F" w:rsidP="00931D9F">
      <w:r>
        <w:separator/>
      </w:r>
    </w:p>
  </w:endnote>
  <w:endnote w:type="continuationSeparator" w:id="0">
    <w:p w14:paraId="4A3C5DD2" w14:textId="77777777" w:rsidR="00931D9F" w:rsidRDefault="00931D9F" w:rsidP="0093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5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35">
    <w:altName w:val="Calibri"/>
    <w:charset w:val="00"/>
    <w:family w:val="swiss"/>
    <w:pitch w:val="variable"/>
    <w:sig w:usb0="00000003" w:usb1="00000000" w:usb2="00000000" w:usb3="00000000" w:csb0="00000001" w:csb1="00000000"/>
  </w:font>
  <w:font w:name="Avenir 65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CBB0" w14:textId="77777777" w:rsidR="00931D9F" w:rsidRDefault="00931D9F" w:rsidP="00931D9F">
      <w:r>
        <w:separator/>
      </w:r>
    </w:p>
  </w:footnote>
  <w:footnote w:type="continuationSeparator" w:id="0">
    <w:p w14:paraId="1DEEC83A" w14:textId="77777777" w:rsidR="00931D9F" w:rsidRDefault="00931D9F" w:rsidP="0093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7281"/>
    <w:multiLevelType w:val="hybridMultilevel"/>
    <w:tmpl w:val="A448F4DA"/>
    <w:lvl w:ilvl="0" w:tplc="C9E28292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712B44AF"/>
    <w:multiLevelType w:val="hybridMultilevel"/>
    <w:tmpl w:val="6C10FBAE"/>
    <w:lvl w:ilvl="0" w:tplc="641E27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0C"/>
    <w:rsid w:val="0008430A"/>
    <w:rsid w:val="00313E4D"/>
    <w:rsid w:val="0045050C"/>
    <w:rsid w:val="00465CAB"/>
    <w:rsid w:val="006F33C9"/>
    <w:rsid w:val="008407E4"/>
    <w:rsid w:val="00931D9F"/>
    <w:rsid w:val="00975386"/>
    <w:rsid w:val="00A84097"/>
    <w:rsid w:val="00B02622"/>
    <w:rsid w:val="00D53B80"/>
    <w:rsid w:val="00EE04E6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C023"/>
  <w15:chartTrackingRefBased/>
  <w15:docId w15:val="{462A2CCE-B711-495C-B8A3-B3F9B8A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AB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465CAB"/>
    <w:pPr>
      <w:widowControl w:val="0"/>
      <w:autoSpaceDE w:val="0"/>
      <w:autoSpaceDN w:val="0"/>
      <w:ind w:left="720"/>
    </w:pPr>
    <w:rPr>
      <w:rFonts w:ascii="Times New Roman" w:hAnsi="Times New Roman"/>
      <w:kern w:val="0"/>
      <w:szCs w:val="24"/>
    </w:rPr>
  </w:style>
  <w:style w:type="paragraph" w:styleId="Title">
    <w:name w:val="Title"/>
    <w:basedOn w:val="Normal"/>
    <w:link w:val="TitleChar"/>
    <w:qFormat/>
    <w:rsid w:val="00465CAB"/>
    <w:pPr>
      <w:jc w:val="center"/>
    </w:pPr>
    <w:rPr>
      <w:rFonts w:ascii="Arial" w:hAnsi="Arial"/>
      <w:b/>
      <w:kern w:val="0"/>
      <w:sz w:val="28"/>
    </w:rPr>
  </w:style>
  <w:style w:type="character" w:customStyle="1" w:styleId="TitleChar">
    <w:name w:val="Title Char"/>
    <w:basedOn w:val="DefaultParagraphFont"/>
    <w:link w:val="Title"/>
    <w:rsid w:val="00465CAB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465CAB"/>
    <w:pPr>
      <w:jc w:val="center"/>
    </w:pPr>
    <w:rPr>
      <w:rFonts w:ascii="Arial" w:hAnsi="Arial"/>
      <w:b/>
      <w:kern w:val="0"/>
      <w:sz w:val="28"/>
    </w:rPr>
  </w:style>
  <w:style w:type="character" w:customStyle="1" w:styleId="SubtitleChar">
    <w:name w:val="Subtitle Char"/>
    <w:basedOn w:val="DefaultParagraphFont"/>
    <w:link w:val="Subtitle"/>
    <w:rsid w:val="00465CAB"/>
    <w:rPr>
      <w:rFonts w:ascii="Arial" w:eastAsia="Times New Roman" w:hAnsi="Arial" w:cs="Times New Roman"/>
      <w:b/>
      <w:sz w:val="28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D9F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3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D9F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Mosley, Cristen A</dc:creator>
  <cp:keywords/>
  <dc:description/>
  <cp:lastModifiedBy>Cristen</cp:lastModifiedBy>
  <cp:revision>11</cp:revision>
  <dcterms:created xsi:type="dcterms:W3CDTF">2018-06-20T14:57:00Z</dcterms:created>
  <dcterms:modified xsi:type="dcterms:W3CDTF">2022-04-08T23:36:00Z</dcterms:modified>
</cp:coreProperties>
</file>